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5971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9"/>
      </w:tblGrid>
      <w:tr w:rsidR="00ED1D9D" w:rsidRPr="005A0C56" w14:paraId="68D58323" w14:textId="77777777" w:rsidTr="009C5364">
        <w:trPr>
          <w:trHeight w:val="19"/>
        </w:trPr>
        <w:tc>
          <w:tcPr>
            <w:tcW w:w="6309" w:type="dxa"/>
          </w:tcPr>
          <w:p w14:paraId="7BAA3F6D" w14:textId="77777777" w:rsidR="0031284C" w:rsidRDefault="009B36F7" w:rsidP="009C5364">
            <w:pPr>
              <w:pStyle w:val="Intestazione"/>
              <w:spacing w:before="80"/>
              <w:jc w:val="center"/>
              <w:rPr>
                <w:rFonts w:ascii="Footlight MT Light" w:hAnsi="Footlight MT Light"/>
                <w:b/>
                <w:bCs/>
                <w:i/>
                <w:sz w:val="24"/>
                <w:szCs w:val="24"/>
                <w:u w:val="single"/>
              </w:rPr>
            </w:pPr>
            <w:r w:rsidRPr="003A64D2">
              <w:rPr>
                <w:rFonts w:ascii="Footlight MT Light" w:hAnsi="Footlight MT Light"/>
                <w:b/>
                <w:bCs/>
                <w:i/>
                <w:sz w:val="24"/>
                <w:szCs w:val="24"/>
                <w:u w:val="single"/>
              </w:rPr>
              <w:t xml:space="preserve">SETTORE </w:t>
            </w:r>
            <w:r w:rsidR="000D28CE" w:rsidRPr="003A64D2">
              <w:rPr>
                <w:rFonts w:ascii="Footlight MT Light" w:hAnsi="Footlight MT Light"/>
                <w:b/>
                <w:bCs/>
                <w:i/>
                <w:sz w:val="24"/>
                <w:szCs w:val="24"/>
                <w:u w:val="single"/>
              </w:rPr>
              <w:t xml:space="preserve">1° - AFFARI GENERALI </w:t>
            </w:r>
            <w:r w:rsidR="0031284C">
              <w:rPr>
                <w:rFonts w:ascii="Footlight MT Light" w:hAnsi="Footlight MT Light"/>
                <w:b/>
                <w:bCs/>
                <w:i/>
                <w:sz w:val="24"/>
                <w:szCs w:val="24"/>
                <w:u w:val="single"/>
              </w:rPr>
              <w:t xml:space="preserve">SERVIZI  </w:t>
            </w:r>
          </w:p>
          <w:p w14:paraId="5B5862DC" w14:textId="5142685B" w:rsidR="00ED1D9D" w:rsidRPr="003A64D2" w:rsidRDefault="0031284C" w:rsidP="009C5364">
            <w:pPr>
              <w:pStyle w:val="Intestazione"/>
              <w:spacing w:before="80"/>
              <w:jc w:val="center"/>
              <w:rPr>
                <w:rFonts w:ascii="Footlight MT Light" w:hAnsi="Footlight MT Light"/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Footlight MT Light" w:hAnsi="Footlight MT Light"/>
                <w:b/>
                <w:bCs/>
                <w:i/>
                <w:sz w:val="24"/>
                <w:szCs w:val="24"/>
                <w:u w:val="single"/>
              </w:rPr>
              <w:t>INFORMATICI E DEMOGRAFICI</w:t>
            </w:r>
          </w:p>
        </w:tc>
      </w:tr>
      <w:tr w:rsidR="00ED1D9D" w14:paraId="19436DAD" w14:textId="77777777" w:rsidTr="009C5364">
        <w:trPr>
          <w:trHeight w:val="19"/>
        </w:trPr>
        <w:tc>
          <w:tcPr>
            <w:tcW w:w="6309" w:type="dxa"/>
          </w:tcPr>
          <w:p w14:paraId="6214C129" w14:textId="77777777" w:rsidR="00ED1D9D" w:rsidRDefault="000D28CE" w:rsidP="009C5364">
            <w:pPr>
              <w:pStyle w:val="Intestazione"/>
              <w:spacing w:before="60"/>
              <w:jc w:val="center"/>
              <w:rPr>
                <w:rFonts w:ascii="Footlight MT Light" w:hAnsi="Footlight MT Light"/>
                <w:b/>
                <w:bCs/>
                <w:iCs/>
                <w:sz w:val="24"/>
                <w:szCs w:val="24"/>
              </w:rPr>
            </w:pPr>
            <w:r w:rsidRPr="003A64D2">
              <w:rPr>
                <w:rFonts w:ascii="Footlight MT Light" w:hAnsi="Footlight MT Light"/>
                <w:b/>
                <w:sz w:val="24"/>
                <w:szCs w:val="24"/>
              </w:rPr>
              <w:t xml:space="preserve">Servizio </w:t>
            </w:r>
            <w:r w:rsidR="00FA1BF1">
              <w:rPr>
                <w:rFonts w:ascii="Footlight MT Light" w:hAnsi="Footlight MT Light"/>
                <w:b/>
                <w:sz w:val="24"/>
                <w:szCs w:val="24"/>
              </w:rPr>
              <w:t>2</w:t>
            </w:r>
            <w:r w:rsidRPr="003A64D2">
              <w:rPr>
                <w:rFonts w:ascii="Footlight MT Light" w:hAnsi="Footlight MT Light"/>
                <w:b/>
                <w:sz w:val="24"/>
                <w:szCs w:val="24"/>
              </w:rPr>
              <w:t>°</w:t>
            </w:r>
            <w:r w:rsidRPr="003A64D2">
              <w:rPr>
                <w:rFonts w:ascii="Footlight MT Light" w:hAnsi="Footlight MT Light"/>
                <w:b/>
                <w:bCs/>
                <w:iCs/>
                <w:sz w:val="24"/>
                <w:szCs w:val="24"/>
              </w:rPr>
              <w:t xml:space="preserve"> - </w:t>
            </w:r>
            <w:r w:rsidR="00FA1BF1">
              <w:rPr>
                <w:rFonts w:ascii="Footlight MT Light" w:hAnsi="Footlight MT Light"/>
                <w:b/>
                <w:bCs/>
                <w:iCs/>
                <w:sz w:val="24"/>
                <w:szCs w:val="24"/>
              </w:rPr>
              <w:t>Servizi Demografici</w:t>
            </w:r>
          </w:p>
          <w:p w14:paraId="51432DDE" w14:textId="4E90B15B" w:rsidR="00834209" w:rsidRPr="00834209" w:rsidRDefault="00834209" w:rsidP="009C5364">
            <w:pPr>
              <w:pStyle w:val="Intestazione"/>
              <w:spacing w:before="60"/>
              <w:jc w:val="center"/>
              <w:rPr>
                <w:rFonts w:ascii="Footlight MT Light" w:hAnsi="Footlight MT Light"/>
                <w:b/>
                <w:bCs/>
                <w:i/>
              </w:rPr>
            </w:pPr>
            <w:r w:rsidRPr="00834209">
              <w:rPr>
                <w:rFonts w:ascii="Footlight MT Light" w:eastAsia="Angsana New" w:hAnsi="Footlight MT Light"/>
                <w:b/>
                <w:sz w:val="24"/>
                <w:u w:val="single"/>
              </w:rPr>
              <w:t xml:space="preserve">Ufficio </w:t>
            </w:r>
            <w:r w:rsidR="0031284C">
              <w:rPr>
                <w:rFonts w:ascii="Footlight MT Light" w:eastAsia="Angsana New" w:hAnsi="Footlight MT Light"/>
                <w:b/>
                <w:sz w:val="24"/>
                <w:u w:val="single"/>
              </w:rPr>
              <w:t>Elettorale, Statistica e Censimenti</w:t>
            </w:r>
            <w:r w:rsidRPr="00834209">
              <w:rPr>
                <w:rFonts w:ascii="Footlight MT Light" w:hAnsi="Footlight MT Light"/>
                <w:b/>
                <w:bCs/>
                <w:i/>
              </w:rPr>
              <w:t xml:space="preserve"> </w:t>
            </w:r>
          </w:p>
        </w:tc>
      </w:tr>
      <w:tr w:rsidR="00ED1D9D" w14:paraId="31D22E7B" w14:textId="77777777" w:rsidTr="009C5364">
        <w:trPr>
          <w:trHeight w:val="19"/>
        </w:trPr>
        <w:tc>
          <w:tcPr>
            <w:tcW w:w="6309" w:type="dxa"/>
          </w:tcPr>
          <w:p w14:paraId="243F7758" w14:textId="33901C25" w:rsidR="008B44F4" w:rsidRPr="003A64D2" w:rsidRDefault="00000000" w:rsidP="009C5364">
            <w:pPr>
              <w:pStyle w:val="Intestazione"/>
              <w:spacing w:before="60"/>
              <w:jc w:val="center"/>
              <w:rPr>
                <w:rFonts w:ascii="Footlight MT Light" w:hAnsi="Footlight MT Light"/>
                <w:b/>
                <w:bCs/>
                <w:i/>
              </w:rPr>
            </w:pPr>
            <w:hyperlink r:id="rId8" w:history="1">
              <w:r w:rsidR="0031284C" w:rsidRPr="00C06C9F">
                <w:rPr>
                  <w:rStyle w:val="Collegamentoipertestuale"/>
                  <w:rFonts w:ascii="Footlight MT Light" w:hAnsi="Footlight MT Light"/>
                  <w:b/>
                  <w:bCs/>
                  <w:i/>
                </w:rPr>
                <w:t>elettorale@pec.comune.partinico.pa.it</w:t>
              </w:r>
            </w:hyperlink>
          </w:p>
        </w:tc>
      </w:tr>
      <w:tr w:rsidR="00ED1D9D" w14:paraId="343322FC" w14:textId="77777777" w:rsidTr="009C5364">
        <w:trPr>
          <w:trHeight w:val="120"/>
        </w:trPr>
        <w:tc>
          <w:tcPr>
            <w:tcW w:w="6309" w:type="dxa"/>
          </w:tcPr>
          <w:p w14:paraId="674DF168" w14:textId="7057DF2A" w:rsidR="00ED1D9D" w:rsidRPr="003A64D2" w:rsidRDefault="00B2688C" w:rsidP="009C5364">
            <w:pPr>
              <w:pStyle w:val="Intestazione"/>
              <w:tabs>
                <w:tab w:val="left" w:pos="1125"/>
              </w:tabs>
              <w:spacing w:before="60"/>
              <w:jc w:val="center"/>
              <w:rPr>
                <w:rFonts w:ascii="Footlight MT Light" w:hAnsi="Footlight MT Light"/>
                <w:b/>
                <w:bCs/>
                <w:i/>
              </w:rPr>
            </w:pPr>
            <w:r w:rsidRPr="003A64D2">
              <w:rPr>
                <w:rFonts w:ascii="Footlight MT Light" w:hAnsi="Footlight MT Light"/>
                <w:b/>
                <w:bCs/>
                <w:i/>
              </w:rPr>
              <w:t>Tel</w:t>
            </w:r>
            <w:r w:rsidR="00103F49">
              <w:rPr>
                <w:rFonts w:ascii="Footlight MT Light" w:hAnsi="Footlight MT Light"/>
                <w:b/>
                <w:bCs/>
                <w:i/>
              </w:rPr>
              <w:t>.</w:t>
            </w:r>
            <w:r w:rsidRPr="003A64D2">
              <w:rPr>
                <w:rFonts w:ascii="Footlight MT Light" w:hAnsi="Footlight MT Light"/>
                <w:b/>
                <w:bCs/>
                <w:i/>
              </w:rPr>
              <w:t xml:space="preserve"> 091/89</w:t>
            </w:r>
            <w:r w:rsidR="0031284C">
              <w:rPr>
                <w:rFonts w:ascii="Footlight MT Light" w:hAnsi="Footlight MT Light"/>
                <w:b/>
                <w:bCs/>
                <w:i/>
              </w:rPr>
              <w:t>13501-2</w:t>
            </w:r>
          </w:p>
        </w:tc>
      </w:tr>
    </w:tbl>
    <w:p w14:paraId="6E974E3C" w14:textId="0F595892" w:rsidR="00267706" w:rsidRPr="00267706" w:rsidRDefault="009C5364" w:rsidP="00112A3A">
      <w:pPr>
        <w:pStyle w:val="Intestazione"/>
        <w:rPr>
          <w:b/>
          <w:bCs/>
          <w:i/>
          <w:noProof/>
          <w:sz w:val="16"/>
        </w:rPr>
      </w:pPr>
      <w:r>
        <w:rPr>
          <w:rFonts w:eastAsia="Calibri"/>
          <w:sz w:val="22"/>
          <w:szCs w:val="24"/>
          <w:lang w:eastAsia="ar-SA"/>
        </w:rPr>
        <w:t xml:space="preserve">                           </w:t>
      </w:r>
      <w:r w:rsidRPr="00B428FA">
        <w:rPr>
          <w:rFonts w:eastAsia="Calibri"/>
          <w:sz w:val="22"/>
          <w:szCs w:val="24"/>
          <w:lang w:eastAsia="ar-SA"/>
        </w:rPr>
        <w:object w:dxaOrig="1080" w:dyaOrig="1500" w14:anchorId="2CFAB9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85.5pt" o:ole="" fillcolor="window">
            <v:imagedata r:id="rId9" o:title="" chromakey="#65402c"/>
          </v:shape>
          <o:OLEObject Type="Embed" ProgID="Word.Picture.8" ShapeID="_x0000_i1025" DrawAspect="Content" ObjectID="_1779481522" r:id="rId10"/>
        </w:object>
      </w:r>
      <w:r w:rsidR="0031284C">
        <w:rPr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B2D33F" wp14:editId="6AA8BEC5">
                <wp:simplePos x="0" y="0"/>
                <wp:positionH relativeFrom="column">
                  <wp:posOffset>1672589</wp:posOffset>
                </wp:positionH>
                <wp:positionV relativeFrom="paragraph">
                  <wp:posOffset>88265</wp:posOffset>
                </wp:positionV>
                <wp:extent cx="847725" cy="1320165"/>
                <wp:effectExtent l="0" t="0" r="952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1320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80553" w14:textId="77777777" w:rsidR="003B4120" w:rsidRPr="003A64D2" w:rsidRDefault="003B4120">
                            <w:pPr>
                              <w:pStyle w:val="Titolo5"/>
                              <w:rPr>
                                <w:rFonts w:ascii="Footlight MT Light" w:hAnsi="Footlight MT Light"/>
                                <w:i/>
                                <w:iCs/>
                                <w:sz w:val="24"/>
                              </w:rPr>
                            </w:pPr>
                            <w:r w:rsidRPr="003A64D2">
                              <w:rPr>
                                <w:rFonts w:ascii="Footlight MT Light" w:hAnsi="Footlight MT Light"/>
                                <w:i/>
                                <w:iCs/>
                                <w:sz w:val="24"/>
                              </w:rPr>
                              <w:t>Comune</w:t>
                            </w:r>
                          </w:p>
                          <w:p w14:paraId="3E10FE12" w14:textId="77777777" w:rsidR="003B4120" w:rsidRPr="003A64D2" w:rsidRDefault="003B4120">
                            <w:pPr>
                              <w:jc w:val="center"/>
                              <w:rPr>
                                <w:rFonts w:ascii="Footlight MT Light" w:hAnsi="Footlight MT Light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3A64D2">
                              <w:rPr>
                                <w:rFonts w:ascii="Footlight MT Light" w:hAnsi="Footlight MT Light"/>
                                <w:b/>
                                <w:bCs/>
                                <w:i/>
                                <w:iCs/>
                              </w:rPr>
                              <w:t>di</w:t>
                            </w:r>
                          </w:p>
                          <w:p w14:paraId="2CEFC5DE" w14:textId="77777777" w:rsidR="003B4120" w:rsidRPr="003A64D2" w:rsidRDefault="003B4120">
                            <w:pPr>
                              <w:pStyle w:val="Titolo5"/>
                              <w:rPr>
                                <w:rFonts w:ascii="Footlight MT Light" w:hAnsi="Footlight MT Light"/>
                              </w:rPr>
                            </w:pPr>
                            <w:r w:rsidRPr="003A64D2">
                              <w:rPr>
                                <w:rFonts w:ascii="Footlight MT Light" w:hAnsi="Footlight MT Light"/>
                                <w:i/>
                                <w:iCs/>
                                <w:sz w:val="24"/>
                              </w:rPr>
                              <w:t>Partinico</w:t>
                            </w:r>
                          </w:p>
                          <w:p w14:paraId="05869A83" w14:textId="77777777" w:rsidR="00CA085D" w:rsidRPr="003A64D2" w:rsidRDefault="00CA085D">
                            <w:pPr>
                              <w:pStyle w:val="Titolo6"/>
                              <w:rPr>
                                <w:rFonts w:ascii="Footlight MT Light" w:hAnsi="Footlight MT Light"/>
                                <w:sz w:val="16"/>
                              </w:rPr>
                            </w:pPr>
                          </w:p>
                          <w:p w14:paraId="17E2444C" w14:textId="77777777" w:rsidR="003B4120" w:rsidRPr="003A64D2" w:rsidRDefault="000D28CE">
                            <w:pPr>
                              <w:pStyle w:val="Titolo6"/>
                              <w:rPr>
                                <w:rFonts w:ascii="Footlight MT Light" w:hAnsi="Footlight MT Light"/>
                                <w:sz w:val="16"/>
                              </w:rPr>
                            </w:pPr>
                            <w:r w:rsidRPr="003A64D2">
                              <w:rPr>
                                <w:rFonts w:ascii="Footlight MT Light" w:hAnsi="Footlight MT Light"/>
                                <w:sz w:val="16"/>
                              </w:rPr>
                              <w:t xml:space="preserve">Città Metropolitana </w:t>
                            </w:r>
                            <w:r w:rsidR="003B4120" w:rsidRPr="003A64D2">
                              <w:rPr>
                                <w:rFonts w:ascii="Footlight MT Light" w:hAnsi="Footlight MT Light"/>
                                <w:sz w:val="16"/>
                              </w:rPr>
                              <w:t>di Palermo</w:t>
                            </w:r>
                          </w:p>
                          <w:p w14:paraId="5E62CDA2" w14:textId="77777777" w:rsidR="003B4120" w:rsidRPr="003A64D2" w:rsidRDefault="003B4120">
                            <w:pPr>
                              <w:rPr>
                                <w:rFonts w:ascii="Footlight MT Light" w:hAnsi="Footlight MT Light"/>
                                <w:sz w:val="12"/>
                              </w:rPr>
                            </w:pPr>
                            <w:r w:rsidRPr="003A64D2">
                              <w:rPr>
                                <w:rFonts w:ascii="Footlight MT Light" w:hAnsi="Footlight MT Light"/>
                                <w:b/>
                                <w:bCs/>
                                <w:i/>
                                <w:noProof/>
                                <w:sz w:val="12"/>
                              </w:rPr>
                              <w:t>www.comune.partinico.pa.it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2D33F" id="Rectangle 2" o:spid="_x0000_s1026" style="position:absolute;margin-left:131.7pt;margin-top:6.95pt;width:66.75pt;height:10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" filled="f" stroked="f">
                <v:textbox inset="1pt,1pt,1pt,1pt">
                  <w:txbxContent>
                    <w:p w14:paraId="17980553" w14:textId="77777777" w:rsidR="003B4120" w:rsidRPr="003A64D2" w:rsidRDefault="003B4120">
                      <w:pPr>
                        <w:pStyle w:val="Titolo5"/>
                        <w:rPr>
                          <w:rFonts w:ascii="Footlight MT Light" w:hAnsi="Footlight MT Light"/>
                          <w:i/>
                          <w:iCs/>
                          <w:sz w:val="24"/>
                        </w:rPr>
                      </w:pPr>
                      <w:r w:rsidRPr="003A64D2">
                        <w:rPr>
                          <w:rFonts w:ascii="Footlight MT Light" w:hAnsi="Footlight MT Light"/>
                          <w:i/>
                          <w:iCs/>
                          <w:sz w:val="24"/>
                        </w:rPr>
                        <w:t>Comune</w:t>
                      </w:r>
                    </w:p>
                    <w:p w14:paraId="3E10FE12" w14:textId="77777777" w:rsidR="003B4120" w:rsidRPr="003A64D2" w:rsidRDefault="003B4120">
                      <w:pPr>
                        <w:jc w:val="center"/>
                        <w:rPr>
                          <w:rFonts w:ascii="Footlight MT Light" w:hAnsi="Footlight MT Light"/>
                          <w:b/>
                          <w:bCs/>
                          <w:i/>
                          <w:iCs/>
                        </w:rPr>
                      </w:pPr>
                      <w:r w:rsidRPr="003A64D2">
                        <w:rPr>
                          <w:rFonts w:ascii="Footlight MT Light" w:hAnsi="Footlight MT Light"/>
                          <w:b/>
                          <w:bCs/>
                          <w:i/>
                          <w:iCs/>
                        </w:rPr>
                        <w:t>di</w:t>
                      </w:r>
                    </w:p>
                    <w:p w14:paraId="2CEFC5DE" w14:textId="77777777" w:rsidR="003B4120" w:rsidRPr="003A64D2" w:rsidRDefault="003B4120">
                      <w:pPr>
                        <w:pStyle w:val="Titolo5"/>
                        <w:rPr>
                          <w:rFonts w:ascii="Footlight MT Light" w:hAnsi="Footlight MT Light"/>
                        </w:rPr>
                      </w:pPr>
                      <w:r w:rsidRPr="003A64D2">
                        <w:rPr>
                          <w:rFonts w:ascii="Footlight MT Light" w:hAnsi="Footlight MT Light"/>
                          <w:i/>
                          <w:iCs/>
                          <w:sz w:val="24"/>
                        </w:rPr>
                        <w:t>Partinico</w:t>
                      </w:r>
                    </w:p>
                    <w:p w14:paraId="05869A83" w14:textId="77777777" w:rsidR="00CA085D" w:rsidRPr="003A64D2" w:rsidRDefault="00CA085D">
                      <w:pPr>
                        <w:pStyle w:val="Titolo6"/>
                        <w:rPr>
                          <w:rFonts w:ascii="Footlight MT Light" w:hAnsi="Footlight MT Light"/>
                          <w:sz w:val="16"/>
                        </w:rPr>
                      </w:pPr>
                    </w:p>
                    <w:p w14:paraId="17E2444C" w14:textId="77777777" w:rsidR="003B4120" w:rsidRPr="003A64D2" w:rsidRDefault="000D28CE">
                      <w:pPr>
                        <w:pStyle w:val="Titolo6"/>
                        <w:rPr>
                          <w:rFonts w:ascii="Footlight MT Light" w:hAnsi="Footlight MT Light"/>
                          <w:sz w:val="16"/>
                        </w:rPr>
                      </w:pPr>
                      <w:r w:rsidRPr="003A64D2">
                        <w:rPr>
                          <w:rFonts w:ascii="Footlight MT Light" w:hAnsi="Footlight MT Light"/>
                          <w:sz w:val="16"/>
                        </w:rPr>
                        <w:t xml:space="preserve">Città Metropolitana </w:t>
                      </w:r>
                      <w:r w:rsidR="003B4120" w:rsidRPr="003A64D2">
                        <w:rPr>
                          <w:rFonts w:ascii="Footlight MT Light" w:hAnsi="Footlight MT Light"/>
                          <w:sz w:val="16"/>
                        </w:rPr>
                        <w:t>di Palermo</w:t>
                      </w:r>
                    </w:p>
                    <w:p w14:paraId="5E62CDA2" w14:textId="77777777" w:rsidR="003B4120" w:rsidRPr="003A64D2" w:rsidRDefault="003B4120">
                      <w:pPr>
                        <w:rPr>
                          <w:rFonts w:ascii="Footlight MT Light" w:hAnsi="Footlight MT Light"/>
                          <w:sz w:val="12"/>
                        </w:rPr>
                      </w:pPr>
                      <w:r w:rsidRPr="003A64D2">
                        <w:rPr>
                          <w:rFonts w:ascii="Footlight MT Light" w:hAnsi="Footlight MT Light"/>
                          <w:b/>
                          <w:bCs/>
                          <w:i/>
                          <w:noProof/>
                          <w:sz w:val="12"/>
                        </w:rPr>
                        <w:t>www.comune.partinico.pa.it</w:t>
                      </w:r>
                    </w:p>
                  </w:txbxContent>
                </v:textbox>
              </v:rect>
            </w:pict>
          </mc:Fallback>
        </mc:AlternateContent>
      </w:r>
      <w:r w:rsidR="00ED1D9D" w:rsidRPr="00B46CC8">
        <w:rPr>
          <w:b/>
          <w:bCs/>
          <w:noProof/>
          <w:sz w:val="16"/>
        </w:rPr>
        <w:br w:type="textWrapping" w:clear="all"/>
      </w:r>
      <w:r w:rsidR="00ED1D9D">
        <w:rPr>
          <w:b/>
          <w:bCs/>
          <w:i/>
          <w:noProof/>
          <w:sz w:val="16"/>
        </w:rPr>
        <w:t xml:space="preserve">  </w:t>
      </w:r>
    </w:p>
    <w:p w14:paraId="6D6600AE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tbl>
      <w:tblPr>
        <w:tblW w:w="4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007"/>
        <w:gridCol w:w="866"/>
        <w:gridCol w:w="1027"/>
        <w:gridCol w:w="1320"/>
      </w:tblGrid>
      <w:tr w:rsidR="00267706" w14:paraId="4F3475F5" w14:textId="77777777" w:rsidTr="00267706">
        <w:trPr>
          <w:trHeight w:val="420"/>
          <w:jc w:val="center"/>
        </w:trPr>
        <w:tc>
          <w:tcPr>
            <w:tcW w:w="5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2F6F23" w14:textId="77777777" w:rsidR="00267706" w:rsidRDefault="00267706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SEZIONI</w:t>
            </w:r>
          </w:p>
        </w:tc>
        <w:tc>
          <w:tcPr>
            <w:tcW w:w="2900" w:type="dxa"/>
            <w:gridSpan w:val="3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0DC76869" w14:textId="77777777" w:rsidR="00267706" w:rsidRDefault="00267706">
            <w:pPr>
              <w:jc w:val="center"/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  <w:t>V O T A N T I</w:t>
            </w:r>
          </w:p>
        </w:tc>
        <w:tc>
          <w:tcPr>
            <w:tcW w:w="1320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FD3DB1" w14:textId="77777777" w:rsidR="00267706" w:rsidRDefault="0026770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AFFLUENZA ALLE URNE</w:t>
            </w:r>
          </w:p>
        </w:tc>
      </w:tr>
      <w:tr w:rsidR="00267706" w14:paraId="72558538" w14:textId="77777777" w:rsidTr="00267706">
        <w:trPr>
          <w:trHeight w:val="420"/>
          <w:jc w:val="center"/>
        </w:trPr>
        <w:tc>
          <w:tcPr>
            <w:tcW w:w="5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A9E1CDC" w14:textId="77777777" w:rsidR="00267706" w:rsidRDefault="0026770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5EA22" w14:textId="77777777" w:rsidR="00267706" w:rsidRDefault="00267706">
            <w:pPr>
              <w:jc w:val="center"/>
              <w:rPr>
                <w:rFonts w:ascii="Bodoni MT" w:hAnsi="Bodoni MT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Bodoni MT" w:hAnsi="Bodoni MT"/>
                <w:b/>
                <w:bCs/>
                <w:color w:val="0000FF"/>
                <w:sz w:val="28"/>
                <w:szCs w:val="28"/>
              </w:rPr>
              <w:t>alle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D565" w14:textId="77777777" w:rsidR="00267706" w:rsidRDefault="00267706">
            <w:pPr>
              <w:jc w:val="center"/>
              <w:rPr>
                <w:rFonts w:ascii="Bodoni MT" w:hAnsi="Bodoni MT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Bodoni MT" w:hAnsi="Bodoni MT"/>
                <w:b/>
                <w:bCs/>
                <w:color w:val="0000FF"/>
                <w:sz w:val="28"/>
                <w:szCs w:val="28"/>
              </w:rPr>
              <w:t>ore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0E62A0" w14:textId="77777777" w:rsidR="00267706" w:rsidRDefault="00267706">
            <w:pPr>
              <w:jc w:val="center"/>
              <w:rPr>
                <w:rFonts w:ascii="Bodoni MT Condensed" w:hAnsi="Bodoni MT Condensed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Bodoni MT Condensed" w:hAnsi="Bodoni MT Condensed"/>
                <w:b/>
                <w:bCs/>
                <w:color w:val="0000FF"/>
                <w:sz w:val="36"/>
                <w:szCs w:val="36"/>
              </w:rPr>
              <w:t>23,00</w:t>
            </w:r>
          </w:p>
        </w:tc>
        <w:tc>
          <w:tcPr>
            <w:tcW w:w="1320" w:type="dxa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9EA7349" w14:textId="77777777" w:rsidR="00267706" w:rsidRDefault="00267706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67706" w14:paraId="4DF64114" w14:textId="77777777" w:rsidTr="00267706">
        <w:trPr>
          <w:trHeight w:val="420"/>
          <w:jc w:val="center"/>
        </w:trPr>
        <w:tc>
          <w:tcPr>
            <w:tcW w:w="5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55E49D0B" w14:textId="77777777" w:rsidR="00267706" w:rsidRDefault="00267706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97D2" w14:textId="77777777" w:rsidR="00267706" w:rsidRDefault="00267706">
            <w:pPr>
              <w:jc w:val="center"/>
              <w:rPr>
                <w:rFonts w:ascii="David" w:hAnsi="David" w:cs="David"/>
                <w:b/>
                <w:bCs/>
                <w:color w:val="333399"/>
                <w:sz w:val="28"/>
                <w:szCs w:val="28"/>
              </w:rPr>
            </w:pPr>
            <w:r>
              <w:rPr>
                <w:rFonts w:ascii="David" w:hAnsi="David" w:cs="David" w:hint="cs"/>
                <w:b/>
                <w:bCs/>
                <w:color w:val="333399"/>
                <w:sz w:val="28"/>
                <w:szCs w:val="28"/>
              </w:rPr>
              <w:t>M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2318C" w14:textId="77777777" w:rsidR="00267706" w:rsidRDefault="00267706">
            <w:pPr>
              <w:jc w:val="center"/>
              <w:rPr>
                <w:rFonts w:ascii="David" w:hAnsi="David" w:cs="David"/>
                <w:b/>
                <w:bCs/>
                <w:color w:val="993300"/>
                <w:sz w:val="28"/>
                <w:szCs w:val="28"/>
              </w:rPr>
            </w:pPr>
            <w:r>
              <w:rPr>
                <w:rFonts w:ascii="David" w:hAnsi="David" w:cs="David" w:hint="cs"/>
                <w:b/>
                <w:bCs/>
                <w:color w:val="993300"/>
                <w:sz w:val="28"/>
                <w:szCs w:val="28"/>
              </w:rPr>
              <w:t>F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D63B508" w14:textId="77777777" w:rsidR="00267706" w:rsidRDefault="00267706">
            <w:pPr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</w:rPr>
              <w:t>TOT.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6524C068" w14:textId="77777777" w:rsidR="00267706" w:rsidRDefault="0026770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32"/>
                <w:szCs w:val="32"/>
              </w:rPr>
              <w:t>%</w:t>
            </w:r>
          </w:p>
        </w:tc>
      </w:tr>
      <w:tr w:rsidR="00267706" w14:paraId="4DA5632B" w14:textId="77777777" w:rsidTr="00267706">
        <w:trPr>
          <w:trHeight w:val="330"/>
          <w:jc w:val="center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B2B7A4C" w14:textId="77777777" w:rsidR="00267706" w:rsidRDefault="002677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B43D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188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26119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174 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3ED3A" w14:textId="77777777" w:rsidR="00267706" w:rsidRDefault="00267706">
            <w:pPr>
              <w:jc w:val="right"/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  <w:t>362</w:t>
            </w:r>
          </w:p>
        </w:tc>
        <w:tc>
          <w:tcPr>
            <w:tcW w:w="1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3F0882F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41,47%</w:t>
            </w:r>
          </w:p>
        </w:tc>
      </w:tr>
      <w:tr w:rsidR="00267706" w14:paraId="481A98F9" w14:textId="77777777" w:rsidTr="00267706">
        <w:trPr>
          <w:trHeight w:val="330"/>
          <w:jc w:val="center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CDA3845" w14:textId="77777777" w:rsidR="00267706" w:rsidRDefault="002677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8C21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115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59865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124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41C54" w14:textId="77777777" w:rsidR="00267706" w:rsidRDefault="00267706">
            <w:pPr>
              <w:jc w:val="right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38FA0D9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28,83%</w:t>
            </w:r>
          </w:p>
        </w:tc>
      </w:tr>
      <w:tr w:rsidR="00267706" w14:paraId="5E2A5CFF" w14:textId="77777777" w:rsidTr="00267706">
        <w:trPr>
          <w:trHeight w:val="330"/>
          <w:jc w:val="center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F6B50C3" w14:textId="77777777" w:rsidR="00267706" w:rsidRDefault="002677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2D8C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129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E0C21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128 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437A4" w14:textId="77777777" w:rsidR="00267706" w:rsidRDefault="00267706">
            <w:pPr>
              <w:jc w:val="right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C07468D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32,09%</w:t>
            </w:r>
          </w:p>
        </w:tc>
      </w:tr>
      <w:tr w:rsidR="00267706" w14:paraId="2EDDDBD5" w14:textId="77777777" w:rsidTr="00267706">
        <w:trPr>
          <w:trHeight w:val="330"/>
          <w:jc w:val="center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A3E914F" w14:textId="77777777" w:rsidR="00267706" w:rsidRDefault="002677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420A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134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75845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115 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2126E" w14:textId="77777777" w:rsidR="00267706" w:rsidRDefault="00267706">
            <w:pPr>
              <w:jc w:val="right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249</w:t>
            </w:r>
          </w:p>
        </w:tc>
        <w:tc>
          <w:tcPr>
            <w:tcW w:w="1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59C4C1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30,15%</w:t>
            </w:r>
          </w:p>
        </w:tc>
      </w:tr>
      <w:tr w:rsidR="00267706" w14:paraId="1FC7D2DB" w14:textId="77777777" w:rsidTr="00267706">
        <w:trPr>
          <w:trHeight w:val="330"/>
          <w:jc w:val="center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0474B4E" w14:textId="77777777" w:rsidR="00267706" w:rsidRDefault="002677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A968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162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FCBDA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144 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C5890" w14:textId="77777777" w:rsidR="00267706" w:rsidRDefault="00267706">
            <w:pPr>
              <w:jc w:val="right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306</w:t>
            </w:r>
          </w:p>
        </w:tc>
        <w:tc>
          <w:tcPr>
            <w:tcW w:w="1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BAE7B94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31,32%</w:t>
            </w:r>
          </w:p>
        </w:tc>
      </w:tr>
      <w:tr w:rsidR="00267706" w14:paraId="2EC7C79D" w14:textId="77777777" w:rsidTr="00267706">
        <w:trPr>
          <w:trHeight w:val="330"/>
          <w:jc w:val="center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FF0D939" w14:textId="77777777" w:rsidR="00267706" w:rsidRDefault="002677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4C5A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166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00113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158 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5EA5A" w14:textId="77777777" w:rsidR="00267706" w:rsidRDefault="00267706">
            <w:pPr>
              <w:jc w:val="right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A4C5E3C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39,23%</w:t>
            </w:r>
          </w:p>
        </w:tc>
      </w:tr>
      <w:tr w:rsidR="00267706" w14:paraId="3FAD0DE0" w14:textId="77777777" w:rsidTr="00267706">
        <w:trPr>
          <w:trHeight w:val="330"/>
          <w:jc w:val="center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141A522" w14:textId="77777777" w:rsidR="00267706" w:rsidRDefault="002677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CDB1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139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7A596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114 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864B9" w14:textId="77777777" w:rsidR="00267706" w:rsidRDefault="00267706">
            <w:pPr>
              <w:jc w:val="right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A8D095C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32,11%</w:t>
            </w:r>
          </w:p>
        </w:tc>
      </w:tr>
      <w:tr w:rsidR="00267706" w14:paraId="4D384487" w14:textId="77777777" w:rsidTr="00267706">
        <w:trPr>
          <w:trHeight w:val="330"/>
          <w:jc w:val="center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CFA2316" w14:textId="77777777" w:rsidR="00267706" w:rsidRDefault="002677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0597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104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062C6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   96 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A1582" w14:textId="77777777" w:rsidR="00267706" w:rsidRDefault="00267706">
            <w:pPr>
              <w:jc w:val="right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257CBF6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24,94%</w:t>
            </w:r>
          </w:p>
        </w:tc>
      </w:tr>
      <w:tr w:rsidR="00267706" w14:paraId="379DF973" w14:textId="77777777" w:rsidTr="00267706">
        <w:trPr>
          <w:trHeight w:val="330"/>
          <w:jc w:val="center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2A9D6AC" w14:textId="77777777" w:rsidR="00267706" w:rsidRDefault="002677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3FFA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127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C3C34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133 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E7454" w14:textId="77777777" w:rsidR="00267706" w:rsidRDefault="00267706">
            <w:pPr>
              <w:jc w:val="right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1118166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31,33%</w:t>
            </w:r>
          </w:p>
        </w:tc>
      </w:tr>
      <w:tr w:rsidR="00267706" w14:paraId="113F5067" w14:textId="77777777" w:rsidTr="00267706">
        <w:trPr>
          <w:trHeight w:val="330"/>
          <w:jc w:val="center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27790FC" w14:textId="77777777" w:rsidR="00267706" w:rsidRDefault="002677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F615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   82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A31A2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   83 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F01EC" w14:textId="77777777" w:rsidR="00267706" w:rsidRDefault="00267706">
            <w:pPr>
              <w:jc w:val="right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3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2D99BEB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23,54%</w:t>
            </w:r>
          </w:p>
        </w:tc>
      </w:tr>
      <w:tr w:rsidR="00267706" w14:paraId="6B22ED00" w14:textId="77777777" w:rsidTr="00267706">
        <w:trPr>
          <w:trHeight w:val="330"/>
          <w:jc w:val="center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4FC4494" w14:textId="77777777" w:rsidR="00267706" w:rsidRDefault="002677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AE58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117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031DF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100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611EC" w14:textId="77777777" w:rsidR="00267706" w:rsidRDefault="00267706">
            <w:pPr>
              <w:jc w:val="right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3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E1A89BD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29,40%</w:t>
            </w:r>
          </w:p>
        </w:tc>
      </w:tr>
      <w:tr w:rsidR="00267706" w14:paraId="32594EAE" w14:textId="77777777" w:rsidTr="00267706">
        <w:trPr>
          <w:trHeight w:val="330"/>
          <w:jc w:val="center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5EB14EF" w14:textId="77777777" w:rsidR="00267706" w:rsidRDefault="002677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D916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155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AE6AE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130 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051D6" w14:textId="77777777" w:rsidR="00267706" w:rsidRDefault="00267706">
            <w:pPr>
              <w:jc w:val="right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285</w:t>
            </w:r>
          </w:p>
        </w:tc>
        <w:tc>
          <w:tcPr>
            <w:tcW w:w="1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9B07A86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33,65%</w:t>
            </w:r>
          </w:p>
        </w:tc>
      </w:tr>
      <w:tr w:rsidR="00267706" w14:paraId="7A61426C" w14:textId="77777777" w:rsidTr="00267706">
        <w:trPr>
          <w:trHeight w:val="330"/>
          <w:jc w:val="center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72C478C" w14:textId="77777777" w:rsidR="00267706" w:rsidRDefault="002677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93A2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184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99C85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176 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67F05" w14:textId="77777777" w:rsidR="00267706" w:rsidRDefault="00267706">
            <w:pPr>
              <w:jc w:val="right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843C174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40,09%</w:t>
            </w:r>
          </w:p>
        </w:tc>
      </w:tr>
      <w:tr w:rsidR="00267706" w14:paraId="7A1213B7" w14:textId="77777777" w:rsidTr="00267706">
        <w:trPr>
          <w:trHeight w:val="330"/>
          <w:jc w:val="center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03E2DC9" w14:textId="77777777" w:rsidR="00267706" w:rsidRDefault="002677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37EE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194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1A359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156 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42ED2" w14:textId="77777777" w:rsidR="00267706" w:rsidRDefault="00267706">
            <w:pPr>
              <w:jc w:val="right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1A535E9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40,51%</w:t>
            </w:r>
          </w:p>
        </w:tc>
      </w:tr>
      <w:tr w:rsidR="00267706" w14:paraId="3EDCEEB4" w14:textId="77777777" w:rsidTr="00267706">
        <w:trPr>
          <w:trHeight w:val="330"/>
          <w:jc w:val="center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28B5F26" w14:textId="77777777" w:rsidR="00267706" w:rsidRDefault="002677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FE75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181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7BD8D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173 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F850C" w14:textId="77777777" w:rsidR="00267706" w:rsidRDefault="00267706">
            <w:pPr>
              <w:jc w:val="right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354</w:t>
            </w:r>
          </w:p>
        </w:tc>
        <w:tc>
          <w:tcPr>
            <w:tcW w:w="1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E3FC107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38,44%</w:t>
            </w:r>
          </w:p>
        </w:tc>
      </w:tr>
      <w:tr w:rsidR="00267706" w14:paraId="4A9B7881" w14:textId="77777777" w:rsidTr="00267706">
        <w:trPr>
          <w:trHeight w:val="330"/>
          <w:jc w:val="center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CBE52F9" w14:textId="77777777" w:rsidR="00267706" w:rsidRDefault="002677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DD4A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156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360FC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147 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C7C2F" w14:textId="77777777" w:rsidR="00267706" w:rsidRDefault="00267706">
            <w:pPr>
              <w:jc w:val="right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1B512B4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35,07%</w:t>
            </w:r>
          </w:p>
        </w:tc>
      </w:tr>
      <w:tr w:rsidR="00267706" w14:paraId="6E4D8E22" w14:textId="77777777" w:rsidTr="00267706">
        <w:trPr>
          <w:trHeight w:val="330"/>
          <w:jc w:val="center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96AC31B" w14:textId="77777777" w:rsidR="00267706" w:rsidRDefault="002677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BF46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199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59973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203 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CB362" w14:textId="77777777" w:rsidR="00267706" w:rsidRDefault="00267706">
            <w:pPr>
              <w:jc w:val="right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402</w:t>
            </w:r>
          </w:p>
        </w:tc>
        <w:tc>
          <w:tcPr>
            <w:tcW w:w="1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8CA91F0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41,32%</w:t>
            </w:r>
          </w:p>
        </w:tc>
      </w:tr>
      <w:tr w:rsidR="00267706" w14:paraId="5A7B4AF8" w14:textId="77777777" w:rsidTr="00267706">
        <w:trPr>
          <w:trHeight w:val="330"/>
          <w:jc w:val="center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052A869" w14:textId="77777777" w:rsidR="00267706" w:rsidRDefault="002677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99EF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172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6535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153 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84DA3" w14:textId="77777777" w:rsidR="00267706" w:rsidRDefault="00267706">
            <w:pPr>
              <w:jc w:val="right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4974693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36,19%</w:t>
            </w:r>
          </w:p>
        </w:tc>
      </w:tr>
      <w:tr w:rsidR="00267706" w14:paraId="5DDD1C50" w14:textId="77777777" w:rsidTr="00267706">
        <w:trPr>
          <w:trHeight w:val="330"/>
          <w:jc w:val="center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6F7F691" w14:textId="77777777" w:rsidR="00267706" w:rsidRDefault="002677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F6C9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130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A5C40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129 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1FE47" w14:textId="77777777" w:rsidR="00267706" w:rsidRDefault="00267706">
            <w:pPr>
              <w:jc w:val="right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B14F3E3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31,06%</w:t>
            </w:r>
          </w:p>
        </w:tc>
      </w:tr>
      <w:tr w:rsidR="00267706" w14:paraId="5C86FA54" w14:textId="77777777" w:rsidTr="00267706">
        <w:trPr>
          <w:trHeight w:val="330"/>
          <w:jc w:val="center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6940288" w14:textId="77777777" w:rsidR="00267706" w:rsidRDefault="002677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CA3C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172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84DCB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159 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D3119" w14:textId="77777777" w:rsidR="00267706" w:rsidRDefault="00267706">
            <w:pPr>
              <w:jc w:val="right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331</w:t>
            </w:r>
          </w:p>
        </w:tc>
        <w:tc>
          <w:tcPr>
            <w:tcW w:w="1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3916971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34,16%</w:t>
            </w:r>
          </w:p>
        </w:tc>
      </w:tr>
      <w:tr w:rsidR="00267706" w14:paraId="6D34FD05" w14:textId="77777777" w:rsidTr="00267706">
        <w:trPr>
          <w:trHeight w:val="330"/>
          <w:jc w:val="center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13E4008" w14:textId="77777777" w:rsidR="00267706" w:rsidRDefault="002677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52BE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177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202B6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175 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EE917" w14:textId="77777777" w:rsidR="00267706" w:rsidRDefault="00267706">
            <w:pPr>
              <w:jc w:val="right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352</w:t>
            </w:r>
          </w:p>
        </w:tc>
        <w:tc>
          <w:tcPr>
            <w:tcW w:w="1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44103A1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32,74%</w:t>
            </w:r>
          </w:p>
        </w:tc>
      </w:tr>
      <w:tr w:rsidR="00267706" w14:paraId="206366F6" w14:textId="77777777" w:rsidTr="00267706">
        <w:trPr>
          <w:trHeight w:val="330"/>
          <w:jc w:val="center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4DB983D" w14:textId="77777777" w:rsidR="00267706" w:rsidRDefault="002677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1389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150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62B2A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127 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2AD2B" w14:textId="77777777" w:rsidR="00267706" w:rsidRDefault="00267706">
            <w:pPr>
              <w:jc w:val="right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A5A2C53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30,78%</w:t>
            </w:r>
          </w:p>
        </w:tc>
      </w:tr>
      <w:tr w:rsidR="00267706" w14:paraId="4F038229" w14:textId="77777777" w:rsidTr="00267706">
        <w:trPr>
          <w:trHeight w:val="330"/>
          <w:jc w:val="center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71BA0B" w14:textId="77777777" w:rsidR="00267706" w:rsidRDefault="002677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0732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109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FE2C7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111 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BCF6C" w14:textId="77777777" w:rsidR="00267706" w:rsidRDefault="00267706">
            <w:pPr>
              <w:jc w:val="right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11147FD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27,88%</w:t>
            </w:r>
          </w:p>
        </w:tc>
      </w:tr>
      <w:tr w:rsidR="00267706" w14:paraId="2B49DF33" w14:textId="77777777" w:rsidTr="00267706">
        <w:trPr>
          <w:trHeight w:val="330"/>
          <w:jc w:val="center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4A54326" w14:textId="77777777" w:rsidR="00267706" w:rsidRDefault="002677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E3FE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136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0634A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131 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DC374" w14:textId="77777777" w:rsidR="00267706" w:rsidRDefault="00267706">
            <w:pPr>
              <w:jc w:val="right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267</w:t>
            </w:r>
          </w:p>
        </w:tc>
        <w:tc>
          <w:tcPr>
            <w:tcW w:w="1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3E03479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32,01%</w:t>
            </w:r>
          </w:p>
        </w:tc>
      </w:tr>
      <w:tr w:rsidR="00267706" w14:paraId="6835A214" w14:textId="77777777" w:rsidTr="00267706">
        <w:trPr>
          <w:trHeight w:val="330"/>
          <w:jc w:val="center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C0467D1" w14:textId="77777777" w:rsidR="00267706" w:rsidRDefault="002677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90EB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152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778F6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132 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85D4A" w14:textId="77777777" w:rsidR="00267706" w:rsidRDefault="00267706">
            <w:pPr>
              <w:jc w:val="right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284</w:t>
            </w:r>
          </w:p>
        </w:tc>
        <w:tc>
          <w:tcPr>
            <w:tcW w:w="1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68FDD9D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33,57%</w:t>
            </w:r>
          </w:p>
        </w:tc>
      </w:tr>
      <w:tr w:rsidR="00267706" w14:paraId="3754DF43" w14:textId="77777777" w:rsidTr="00267706">
        <w:trPr>
          <w:trHeight w:val="330"/>
          <w:jc w:val="center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C97D57F" w14:textId="77777777" w:rsidR="00267706" w:rsidRDefault="002677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491F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143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FF7F6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129 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88011" w14:textId="77777777" w:rsidR="00267706" w:rsidRDefault="00267706">
            <w:pPr>
              <w:jc w:val="right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AC5F501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34,92%</w:t>
            </w:r>
          </w:p>
        </w:tc>
      </w:tr>
      <w:tr w:rsidR="00267706" w14:paraId="686C2018" w14:textId="77777777" w:rsidTr="00267706">
        <w:trPr>
          <w:trHeight w:val="330"/>
          <w:jc w:val="center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E05D426" w14:textId="77777777" w:rsidR="00267706" w:rsidRDefault="002677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823B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148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8F5C3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144 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91BFE" w14:textId="77777777" w:rsidR="00267706" w:rsidRDefault="00267706">
            <w:pPr>
              <w:jc w:val="right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C53DDAD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32,77%</w:t>
            </w:r>
          </w:p>
        </w:tc>
      </w:tr>
      <w:tr w:rsidR="00267706" w14:paraId="6D1C7812" w14:textId="77777777" w:rsidTr="00267706">
        <w:trPr>
          <w:trHeight w:val="330"/>
          <w:jc w:val="center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7182871" w14:textId="77777777" w:rsidR="00267706" w:rsidRDefault="002677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23DC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134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07A3A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120 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DCB99" w14:textId="77777777" w:rsidR="00267706" w:rsidRDefault="00267706">
            <w:pPr>
              <w:jc w:val="right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254</w:t>
            </w:r>
          </w:p>
        </w:tc>
        <w:tc>
          <w:tcPr>
            <w:tcW w:w="1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B48A631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31,24%</w:t>
            </w:r>
          </w:p>
        </w:tc>
      </w:tr>
      <w:tr w:rsidR="00267706" w14:paraId="6488811F" w14:textId="77777777" w:rsidTr="00267706">
        <w:trPr>
          <w:trHeight w:val="330"/>
          <w:jc w:val="center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837354F" w14:textId="77777777" w:rsidR="00267706" w:rsidRDefault="002677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11C1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178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71545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153 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7D129" w14:textId="77777777" w:rsidR="00267706" w:rsidRDefault="00267706">
            <w:pPr>
              <w:jc w:val="right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331</w:t>
            </w:r>
          </w:p>
        </w:tc>
        <w:tc>
          <w:tcPr>
            <w:tcW w:w="1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52FC440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29,79%</w:t>
            </w:r>
          </w:p>
        </w:tc>
      </w:tr>
      <w:tr w:rsidR="00267706" w14:paraId="58CAA9AC" w14:textId="77777777" w:rsidTr="00267706">
        <w:trPr>
          <w:trHeight w:val="330"/>
          <w:jc w:val="center"/>
        </w:trPr>
        <w:tc>
          <w:tcPr>
            <w:tcW w:w="58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3CE731A" w14:textId="77777777" w:rsidR="00267706" w:rsidRDefault="0026770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9B6B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167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10BBA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 xml:space="preserve">     139 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B865D" w14:textId="77777777" w:rsidR="00267706" w:rsidRDefault="00267706">
            <w:pPr>
              <w:jc w:val="right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306</w:t>
            </w:r>
          </w:p>
        </w:tc>
        <w:tc>
          <w:tcPr>
            <w:tcW w:w="132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5FE5334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29,59%</w:t>
            </w:r>
          </w:p>
        </w:tc>
      </w:tr>
      <w:tr w:rsidR="00267706" w14:paraId="7840EC06" w14:textId="77777777" w:rsidTr="00267706">
        <w:trPr>
          <w:trHeight w:val="450"/>
          <w:jc w:val="center"/>
        </w:trPr>
        <w:tc>
          <w:tcPr>
            <w:tcW w:w="5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1DC2162" w14:textId="77777777" w:rsidR="00267706" w:rsidRDefault="002677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TOT.</w:t>
            </w:r>
          </w:p>
        </w:tc>
        <w:tc>
          <w:tcPr>
            <w:tcW w:w="100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925B" w14:textId="77777777" w:rsidR="00267706" w:rsidRDefault="00267706">
            <w:pPr>
              <w:jc w:val="right"/>
              <w:rPr>
                <w:rFonts w:ascii="Verdana" w:hAnsi="Verdana"/>
                <w:b/>
                <w:bCs/>
                <w:color w:val="333399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333399"/>
                <w:sz w:val="22"/>
                <w:szCs w:val="22"/>
              </w:rPr>
              <w:t>4.500</w:t>
            </w:r>
          </w:p>
        </w:tc>
        <w:tc>
          <w:tcPr>
            <w:tcW w:w="86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07A50" w14:textId="77777777" w:rsidR="00267706" w:rsidRDefault="00267706">
            <w:pPr>
              <w:jc w:val="right"/>
              <w:rPr>
                <w:rFonts w:ascii="Verdana" w:hAnsi="Verdana"/>
                <w:b/>
                <w:bCs/>
                <w:color w:val="333399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333399"/>
                <w:sz w:val="22"/>
                <w:szCs w:val="22"/>
              </w:rPr>
              <w:t>4.156</w:t>
            </w:r>
          </w:p>
        </w:tc>
        <w:tc>
          <w:tcPr>
            <w:tcW w:w="1027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10CF5" w14:textId="77777777" w:rsidR="00267706" w:rsidRDefault="00267706">
            <w:pPr>
              <w:jc w:val="right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8.656</w:t>
            </w:r>
          </w:p>
        </w:tc>
        <w:tc>
          <w:tcPr>
            <w:tcW w:w="132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42AC7D5" w14:textId="77777777" w:rsidR="00267706" w:rsidRDefault="00267706">
            <w:pPr>
              <w:jc w:val="right"/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2"/>
                <w:szCs w:val="22"/>
              </w:rPr>
              <w:t>33,13%</w:t>
            </w:r>
          </w:p>
        </w:tc>
      </w:tr>
    </w:tbl>
    <w:p w14:paraId="77424652" w14:textId="77777777" w:rsidR="00267706" w:rsidRDefault="00267706" w:rsidP="00267706">
      <w:pPr>
        <w:pStyle w:val="Intestazione"/>
        <w:jc w:val="center"/>
        <w:rPr>
          <w:rFonts w:ascii="Footlight MT Light" w:hAnsi="Footlight MT Light"/>
          <w:b/>
          <w:sz w:val="28"/>
          <w:szCs w:val="28"/>
        </w:rPr>
      </w:pPr>
    </w:p>
    <w:p w14:paraId="7BF87F29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52ACF812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64D17F00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6FC2C26F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1E4C8473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2D2581B0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2A33FD20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54055AE8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1DF34CE3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410E9AE1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25E7E002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75A03E7C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0CF71E06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738C1220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22ED1014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27540C83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2975AF1A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6971B69C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60D31C84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179D0547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1C6CE59E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7385DE62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39B462EA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2ECE2737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1DF5CED4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453D48AB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03611548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6E6EB917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58898D5B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2612ACF2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439BE4D6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6B89C5E6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22D7E3E4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0CD1F000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7175E3ED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2B458169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38434498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531BCFEC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5E67F057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3770092C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48149488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1B2B9BFE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31719ED6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3A4B9D26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6A69EB07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1855B6D8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56F131E5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6346ACBA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793B3EC7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013B27E0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120F3560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6ECDAC44" w14:textId="77777777" w:rsidR="00267706" w:rsidRDefault="00267706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2136CC41" w14:textId="77777777" w:rsidR="00F12A5B" w:rsidRDefault="00F12A5B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06A1DA5F" w14:textId="77777777" w:rsidR="00F12A5B" w:rsidRDefault="00F12A5B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4DA0EB64" w14:textId="77777777" w:rsidR="00F12A5B" w:rsidRDefault="00F12A5B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2BF9823A" w14:textId="77777777" w:rsidR="00F12A5B" w:rsidRDefault="00F12A5B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5A2CE0AF" w14:textId="77777777" w:rsidR="00F12A5B" w:rsidRDefault="00F12A5B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54ADF051" w14:textId="77777777" w:rsidR="00F12A5B" w:rsidRDefault="00F12A5B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1F469DB5" w14:textId="77777777" w:rsidR="00F12A5B" w:rsidRDefault="00F12A5B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34C69A48" w14:textId="77777777" w:rsidR="00F12A5B" w:rsidRDefault="00F12A5B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6685D862" w14:textId="77777777" w:rsidR="00F12A5B" w:rsidRDefault="00F12A5B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028757C7" w14:textId="77777777" w:rsidR="00F12A5B" w:rsidRDefault="00F12A5B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1A1DF424" w14:textId="77777777" w:rsidR="00F12A5B" w:rsidRDefault="00F12A5B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4AFBC49C" w14:textId="77777777" w:rsidR="00F12A5B" w:rsidRDefault="00F12A5B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55DE6B63" w14:textId="77777777" w:rsidR="00F12A5B" w:rsidRDefault="00F12A5B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06D51B00" w14:textId="77777777" w:rsidR="00F12A5B" w:rsidRDefault="00F12A5B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2B04D7AC" w14:textId="77777777" w:rsidR="00F12A5B" w:rsidRDefault="00F12A5B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7352B463" w14:textId="77777777" w:rsidR="00F12A5B" w:rsidRDefault="00F12A5B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7A157467" w14:textId="77777777" w:rsidR="00F12A5B" w:rsidRDefault="00F12A5B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6A272FD0" w14:textId="77777777" w:rsidR="00F12A5B" w:rsidRDefault="00F12A5B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6045546B" w14:textId="77777777" w:rsidR="00F12A5B" w:rsidRDefault="00F12A5B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2F5A6927" w14:textId="77777777" w:rsidR="00F12A5B" w:rsidRDefault="00F12A5B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7A8347E1" w14:textId="77777777" w:rsidR="00F12A5B" w:rsidRDefault="00F12A5B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7FEDE800" w14:textId="77777777" w:rsidR="00F12A5B" w:rsidRDefault="00F12A5B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0B6D9E3B" w14:textId="77777777" w:rsidR="00F12A5B" w:rsidRDefault="00F12A5B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6BA09E8D" w14:textId="77777777" w:rsidR="00F12A5B" w:rsidRDefault="00F12A5B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7A31CB8F" w14:textId="77777777" w:rsidR="00F12A5B" w:rsidRDefault="00F12A5B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39703F0E" w14:textId="77777777" w:rsidR="00F12A5B" w:rsidRDefault="00F12A5B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1E3D6D25" w14:textId="77777777" w:rsidR="00F12A5B" w:rsidRDefault="00F12A5B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14025E27" w14:textId="77777777" w:rsidR="00F12A5B" w:rsidRDefault="00F12A5B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4BB9D69A" w14:textId="77777777" w:rsidR="00F12A5B" w:rsidRDefault="00F12A5B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1CC90127" w14:textId="77777777" w:rsidR="00F12A5B" w:rsidRDefault="00F12A5B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72E45326" w14:textId="77777777" w:rsidR="00F12A5B" w:rsidRDefault="00F12A5B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6AF551B7" w14:textId="77777777" w:rsidR="00F12A5B" w:rsidRDefault="00F12A5B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7CEF1B6C" w14:textId="77777777" w:rsidR="00F12A5B" w:rsidRDefault="00F12A5B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0C3A8D93" w14:textId="77777777" w:rsidR="00F12A5B" w:rsidRDefault="00F12A5B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26A4C2F6" w14:textId="77777777" w:rsidR="00F12A5B" w:rsidRDefault="00F12A5B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14D65C16" w14:textId="77777777" w:rsidR="00F12A5B" w:rsidRDefault="00F12A5B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12812694" w14:textId="77777777" w:rsidR="00F12A5B" w:rsidRDefault="00F12A5B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60239D9B" w14:textId="77777777" w:rsidR="00F12A5B" w:rsidRDefault="00F12A5B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3E387321" w14:textId="77777777" w:rsidR="00F12A5B" w:rsidRDefault="00F12A5B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689CE515" w14:textId="77777777" w:rsidR="00F12A5B" w:rsidRDefault="00F12A5B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26B812D9" w14:textId="77777777" w:rsidR="00F12A5B" w:rsidRDefault="00F12A5B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6EFBB073" w14:textId="77777777" w:rsidR="00F12A5B" w:rsidRDefault="00F12A5B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33BFAD7D" w14:textId="77777777" w:rsidR="00F12A5B" w:rsidRDefault="00F12A5B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595627EB" w14:textId="77777777" w:rsidR="00F12A5B" w:rsidRDefault="00F12A5B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76BD1292" w14:textId="77777777" w:rsidR="00F12A5B" w:rsidRDefault="00F12A5B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537BBA0E" w14:textId="77777777" w:rsidR="0045071C" w:rsidRDefault="0045071C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50AE1907" w14:textId="77777777" w:rsidR="0045071C" w:rsidRDefault="0045071C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0B44044E" w14:textId="77777777" w:rsidR="0045071C" w:rsidRDefault="0045071C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1FC13975" w14:textId="77777777" w:rsidR="0045071C" w:rsidRDefault="0045071C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112782ED" w14:textId="77777777" w:rsidR="0045071C" w:rsidRDefault="0045071C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4393B44D" w14:textId="77777777" w:rsidR="0045071C" w:rsidRDefault="0045071C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7776D52A" w14:textId="77777777" w:rsidR="0045071C" w:rsidRDefault="0045071C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3F444E76" w14:textId="77777777" w:rsidR="0045071C" w:rsidRDefault="0045071C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499DF7D0" w14:textId="77777777" w:rsidR="0045071C" w:rsidRDefault="0045071C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3A030C87" w14:textId="77777777" w:rsidR="0045071C" w:rsidRDefault="0045071C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1EE445DB" w14:textId="77777777" w:rsidR="0045071C" w:rsidRDefault="0045071C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7FB7467B" w14:textId="77777777" w:rsidR="0045071C" w:rsidRDefault="0045071C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6F3425A0" w14:textId="77777777" w:rsidR="0045071C" w:rsidRDefault="0045071C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5E426EB5" w14:textId="77777777" w:rsidR="0045071C" w:rsidRDefault="0045071C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09B7EC78" w14:textId="77777777" w:rsidR="0045071C" w:rsidRDefault="0045071C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0129CAD8" w14:textId="77777777" w:rsidR="0045071C" w:rsidRDefault="0045071C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26EAC6DD" w14:textId="77777777" w:rsidR="0045071C" w:rsidRDefault="0045071C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65B9FD9A" w14:textId="77777777" w:rsidR="0045071C" w:rsidRDefault="0045071C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42ABDB59" w14:textId="77777777" w:rsidR="0045071C" w:rsidRDefault="0045071C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774BD605" w14:textId="77777777" w:rsidR="0045071C" w:rsidRDefault="0045071C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4C2C2AF1" w14:textId="77777777" w:rsidR="0045071C" w:rsidRDefault="0045071C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0382FD5F" w14:textId="77777777" w:rsidR="0045071C" w:rsidRDefault="0045071C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2B87A58F" w14:textId="77777777" w:rsidR="0045071C" w:rsidRDefault="0045071C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7A04945B" w14:textId="77777777" w:rsidR="0045071C" w:rsidRDefault="0045071C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7F544F3A" w14:textId="77777777" w:rsidR="0045071C" w:rsidRDefault="0045071C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550B28FF" w14:textId="77777777" w:rsidR="0045071C" w:rsidRDefault="0045071C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6E784DE8" w14:textId="77777777" w:rsidR="0045071C" w:rsidRDefault="0045071C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12F8EE8F" w14:textId="77777777" w:rsidR="0045071C" w:rsidRDefault="0045071C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46B1A0D9" w14:textId="77777777" w:rsidR="0045071C" w:rsidRDefault="0045071C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3A12AAD5" w14:textId="77777777" w:rsidR="0045071C" w:rsidRDefault="0045071C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52F76116" w14:textId="77777777" w:rsidR="0045071C" w:rsidRDefault="0045071C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7F03AD25" w14:textId="77777777" w:rsidR="0045071C" w:rsidRDefault="0045071C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3633D346" w14:textId="77777777" w:rsidR="0045071C" w:rsidRDefault="0045071C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2721982E" w14:textId="77777777" w:rsidR="0045071C" w:rsidRDefault="0045071C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4D231C04" w14:textId="77777777" w:rsidR="0045071C" w:rsidRDefault="0045071C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4F9742EA" w14:textId="77777777" w:rsidR="0045071C" w:rsidRDefault="0045071C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02D64797" w14:textId="77777777" w:rsidR="0045071C" w:rsidRDefault="0045071C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1AF8D297" w14:textId="77777777" w:rsidR="0045071C" w:rsidRDefault="0045071C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466316CE" w14:textId="77777777" w:rsidR="0045071C" w:rsidRDefault="0045071C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4E00C9E5" w14:textId="77777777" w:rsidR="0045071C" w:rsidRDefault="0045071C" w:rsidP="00112A3A">
      <w:pPr>
        <w:pStyle w:val="Intestazione"/>
        <w:rPr>
          <w:rFonts w:ascii="Footlight MT Light" w:hAnsi="Footlight MT Light"/>
          <w:b/>
          <w:sz w:val="28"/>
          <w:szCs w:val="28"/>
        </w:rPr>
      </w:pPr>
    </w:p>
    <w:p w14:paraId="5309F2C2" w14:textId="77777777" w:rsidR="00B2688C" w:rsidRPr="006E266E" w:rsidRDefault="00B2688C" w:rsidP="00766128">
      <w:pPr>
        <w:pStyle w:val="Intestazione"/>
        <w:jc w:val="right"/>
        <w:rPr>
          <w:i/>
        </w:rPr>
      </w:pPr>
    </w:p>
    <w:sectPr w:rsidR="00B2688C" w:rsidRPr="006E266E" w:rsidSect="00F12A5B">
      <w:pgSz w:w="16838" w:h="23811" w:code="8"/>
      <w:pgMar w:top="851" w:right="991" w:bottom="284" w:left="1701" w:header="708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5ED35" w14:textId="77777777" w:rsidR="006E79C9" w:rsidRDefault="006E79C9" w:rsidP="00CD37C1">
      <w:r>
        <w:separator/>
      </w:r>
    </w:p>
  </w:endnote>
  <w:endnote w:type="continuationSeparator" w:id="0">
    <w:p w14:paraId="4D4B17E3" w14:textId="77777777" w:rsidR="006E79C9" w:rsidRDefault="006E79C9" w:rsidP="00CD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AACAA" w14:textId="77777777" w:rsidR="006E79C9" w:rsidRDefault="006E79C9" w:rsidP="00CD37C1">
      <w:r>
        <w:separator/>
      </w:r>
    </w:p>
  </w:footnote>
  <w:footnote w:type="continuationSeparator" w:id="0">
    <w:p w14:paraId="4EDC0C3B" w14:textId="77777777" w:rsidR="006E79C9" w:rsidRDefault="006E79C9" w:rsidP="00CD3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atang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A841B0"/>
    <w:multiLevelType w:val="hybridMultilevel"/>
    <w:tmpl w:val="7E168732"/>
    <w:lvl w:ilvl="0" w:tplc="0410000F">
      <w:start w:val="1"/>
      <w:numFmt w:val="decimal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11BF0EB6"/>
    <w:multiLevelType w:val="hybridMultilevel"/>
    <w:tmpl w:val="021C5C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B7395"/>
    <w:multiLevelType w:val="hybridMultilevel"/>
    <w:tmpl w:val="CBD2C8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F0DA1"/>
    <w:multiLevelType w:val="hybridMultilevel"/>
    <w:tmpl w:val="28C6C0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F4154"/>
    <w:multiLevelType w:val="hybridMultilevel"/>
    <w:tmpl w:val="DBB8C5C2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9CD3375"/>
    <w:multiLevelType w:val="hybridMultilevel"/>
    <w:tmpl w:val="AF9C6FC6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1374602"/>
    <w:multiLevelType w:val="hybridMultilevel"/>
    <w:tmpl w:val="EA9037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E2419"/>
    <w:multiLevelType w:val="hybridMultilevel"/>
    <w:tmpl w:val="BB7620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94EDC"/>
    <w:multiLevelType w:val="hybridMultilevel"/>
    <w:tmpl w:val="473082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54CCF"/>
    <w:multiLevelType w:val="hybridMultilevel"/>
    <w:tmpl w:val="D2824694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69AB059D"/>
    <w:multiLevelType w:val="hybridMultilevel"/>
    <w:tmpl w:val="4022EA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44A15"/>
    <w:multiLevelType w:val="hybridMultilevel"/>
    <w:tmpl w:val="9BEE97E4"/>
    <w:lvl w:ilvl="0" w:tplc="744CE4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2379C"/>
    <w:multiLevelType w:val="hybridMultilevel"/>
    <w:tmpl w:val="598E23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2707E"/>
    <w:multiLevelType w:val="hybridMultilevel"/>
    <w:tmpl w:val="2DE6375C"/>
    <w:lvl w:ilvl="0" w:tplc="122EB7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148D7"/>
    <w:multiLevelType w:val="hybridMultilevel"/>
    <w:tmpl w:val="5ACEE6D4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FF3195"/>
    <w:multiLevelType w:val="hybridMultilevel"/>
    <w:tmpl w:val="EEEA0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217821">
    <w:abstractNumId w:val="3"/>
  </w:num>
  <w:num w:numId="2" w16cid:durableId="1531406972">
    <w:abstractNumId w:val="11"/>
  </w:num>
  <w:num w:numId="3" w16cid:durableId="616791864">
    <w:abstractNumId w:val="12"/>
  </w:num>
  <w:num w:numId="4" w16cid:durableId="1989699865">
    <w:abstractNumId w:val="8"/>
  </w:num>
  <w:num w:numId="5" w16cid:durableId="1012103318">
    <w:abstractNumId w:val="9"/>
  </w:num>
  <w:num w:numId="6" w16cid:durableId="1378581557">
    <w:abstractNumId w:val="2"/>
  </w:num>
  <w:num w:numId="7" w16cid:durableId="2043361958">
    <w:abstractNumId w:val="14"/>
  </w:num>
  <w:num w:numId="8" w16cid:durableId="2009944851">
    <w:abstractNumId w:val="1"/>
  </w:num>
  <w:num w:numId="9" w16cid:durableId="413208983">
    <w:abstractNumId w:val="13"/>
  </w:num>
  <w:num w:numId="10" w16cid:durableId="780803184">
    <w:abstractNumId w:val="4"/>
  </w:num>
  <w:num w:numId="11" w16cid:durableId="19807215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9108372">
    <w:abstractNumId w:val="7"/>
  </w:num>
  <w:num w:numId="13" w16cid:durableId="1086150793">
    <w:abstractNumId w:val="10"/>
  </w:num>
  <w:num w:numId="14" w16cid:durableId="678118040">
    <w:abstractNumId w:val="15"/>
  </w:num>
  <w:num w:numId="15" w16cid:durableId="307635779">
    <w:abstractNumId w:val="6"/>
  </w:num>
  <w:num w:numId="16" w16cid:durableId="2091391781">
    <w:abstractNumId w:val="5"/>
  </w:num>
  <w:num w:numId="17" w16cid:durableId="1244532828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03"/>
    <w:rsid w:val="00000215"/>
    <w:rsid w:val="000079BF"/>
    <w:rsid w:val="00013E5B"/>
    <w:rsid w:val="000160CE"/>
    <w:rsid w:val="00023C7C"/>
    <w:rsid w:val="00032FA1"/>
    <w:rsid w:val="000451F4"/>
    <w:rsid w:val="000461B8"/>
    <w:rsid w:val="000472A4"/>
    <w:rsid w:val="000530B4"/>
    <w:rsid w:val="0005368A"/>
    <w:rsid w:val="000605E2"/>
    <w:rsid w:val="0006299B"/>
    <w:rsid w:val="000677A3"/>
    <w:rsid w:val="00067E4E"/>
    <w:rsid w:val="00075578"/>
    <w:rsid w:val="00086512"/>
    <w:rsid w:val="00095D12"/>
    <w:rsid w:val="000A34D2"/>
    <w:rsid w:val="000A5F2E"/>
    <w:rsid w:val="000B4DF9"/>
    <w:rsid w:val="000C0B48"/>
    <w:rsid w:val="000C3735"/>
    <w:rsid w:val="000D0734"/>
    <w:rsid w:val="000D118C"/>
    <w:rsid w:val="000D28CE"/>
    <w:rsid w:val="000D2ADD"/>
    <w:rsid w:val="000D2D09"/>
    <w:rsid w:val="000D39A0"/>
    <w:rsid w:val="000D726E"/>
    <w:rsid w:val="000D7C1D"/>
    <w:rsid w:val="000E1458"/>
    <w:rsid w:val="000F4525"/>
    <w:rsid w:val="000F5DB2"/>
    <w:rsid w:val="000F7A7A"/>
    <w:rsid w:val="000F7F8D"/>
    <w:rsid w:val="00100EA9"/>
    <w:rsid w:val="001036CE"/>
    <w:rsid w:val="00103F49"/>
    <w:rsid w:val="0010516A"/>
    <w:rsid w:val="00111316"/>
    <w:rsid w:val="0011184A"/>
    <w:rsid w:val="00112A3A"/>
    <w:rsid w:val="001161D1"/>
    <w:rsid w:val="00117805"/>
    <w:rsid w:val="00125905"/>
    <w:rsid w:val="00126CCF"/>
    <w:rsid w:val="00130135"/>
    <w:rsid w:val="00132DCA"/>
    <w:rsid w:val="001439E4"/>
    <w:rsid w:val="00143AA1"/>
    <w:rsid w:val="00144EEE"/>
    <w:rsid w:val="00145219"/>
    <w:rsid w:val="00147873"/>
    <w:rsid w:val="00151D1C"/>
    <w:rsid w:val="00152E94"/>
    <w:rsid w:val="001672A4"/>
    <w:rsid w:val="001679BF"/>
    <w:rsid w:val="00174F15"/>
    <w:rsid w:val="00182B4A"/>
    <w:rsid w:val="00196FC0"/>
    <w:rsid w:val="00197B0B"/>
    <w:rsid w:val="00197C97"/>
    <w:rsid w:val="001A0A6A"/>
    <w:rsid w:val="001A0E7C"/>
    <w:rsid w:val="001A3BB4"/>
    <w:rsid w:val="001B2B46"/>
    <w:rsid w:val="001B30C4"/>
    <w:rsid w:val="001B397B"/>
    <w:rsid w:val="001B3B51"/>
    <w:rsid w:val="001B5D85"/>
    <w:rsid w:val="001B750B"/>
    <w:rsid w:val="001B7AF2"/>
    <w:rsid w:val="001C40FA"/>
    <w:rsid w:val="001D22EE"/>
    <w:rsid w:val="001D6EE2"/>
    <w:rsid w:val="001F1D56"/>
    <w:rsid w:val="001F23C5"/>
    <w:rsid w:val="001F60D8"/>
    <w:rsid w:val="001F626F"/>
    <w:rsid w:val="00206066"/>
    <w:rsid w:val="002106E9"/>
    <w:rsid w:val="00210CEB"/>
    <w:rsid w:val="0022130C"/>
    <w:rsid w:val="00224077"/>
    <w:rsid w:val="00227BB5"/>
    <w:rsid w:val="002371FF"/>
    <w:rsid w:val="00240643"/>
    <w:rsid w:val="00250835"/>
    <w:rsid w:val="002563DA"/>
    <w:rsid w:val="00260C60"/>
    <w:rsid w:val="0026100D"/>
    <w:rsid w:val="00263BB1"/>
    <w:rsid w:val="00264435"/>
    <w:rsid w:val="00267706"/>
    <w:rsid w:val="00270802"/>
    <w:rsid w:val="00270F81"/>
    <w:rsid w:val="00271BF9"/>
    <w:rsid w:val="002757EB"/>
    <w:rsid w:val="00275F83"/>
    <w:rsid w:val="00280DAF"/>
    <w:rsid w:val="00281A14"/>
    <w:rsid w:val="00281AA7"/>
    <w:rsid w:val="0028201E"/>
    <w:rsid w:val="0028621D"/>
    <w:rsid w:val="002865D7"/>
    <w:rsid w:val="00286EDF"/>
    <w:rsid w:val="002913D8"/>
    <w:rsid w:val="00292701"/>
    <w:rsid w:val="00295EC7"/>
    <w:rsid w:val="002A017F"/>
    <w:rsid w:val="002A137C"/>
    <w:rsid w:val="002A2FC2"/>
    <w:rsid w:val="002A43E7"/>
    <w:rsid w:val="002A6ECA"/>
    <w:rsid w:val="002B22DB"/>
    <w:rsid w:val="002B2675"/>
    <w:rsid w:val="002B4B45"/>
    <w:rsid w:val="002C3530"/>
    <w:rsid w:val="002C64A8"/>
    <w:rsid w:val="002C7798"/>
    <w:rsid w:val="002D01FE"/>
    <w:rsid w:val="002D4BB5"/>
    <w:rsid w:val="002D7B16"/>
    <w:rsid w:val="002E09BD"/>
    <w:rsid w:val="002E1860"/>
    <w:rsid w:val="002E1942"/>
    <w:rsid w:val="002E2BAE"/>
    <w:rsid w:val="002E31FF"/>
    <w:rsid w:val="003020D8"/>
    <w:rsid w:val="0030643B"/>
    <w:rsid w:val="00306546"/>
    <w:rsid w:val="00310E21"/>
    <w:rsid w:val="00311E07"/>
    <w:rsid w:val="0031284C"/>
    <w:rsid w:val="0031611A"/>
    <w:rsid w:val="003205CA"/>
    <w:rsid w:val="003221F8"/>
    <w:rsid w:val="003222D5"/>
    <w:rsid w:val="00323309"/>
    <w:rsid w:val="0032750F"/>
    <w:rsid w:val="00335E80"/>
    <w:rsid w:val="00341A44"/>
    <w:rsid w:val="00343A5C"/>
    <w:rsid w:val="0034700C"/>
    <w:rsid w:val="00365134"/>
    <w:rsid w:val="0036715A"/>
    <w:rsid w:val="00371851"/>
    <w:rsid w:val="0037447A"/>
    <w:rsid w:val="00383F43"/>
    <w:rsid w:val="00385A4B"/>
    <w:rsid w:val="0038671F"/>
    <w:rsid w:val="0039326C"/>
    <w:rsid w:val="00395247"/>
    <w:rsid w:val="0039621B"/>
    <w:rsid w:val="003977F8"/>
    <w:rsid w:val="003A1A5F"/>
    <w:rsid w:val="003A320E"/>
    <w:rsid w:val="003A5B65"/>
    <w:rsid w:val="003A5D51"/>
    <w:rsid w:val="003A6152"/>
    <w:rsid w:val="003A61BC"/>
    <w:rsid w:val="003A64D2"/>
    <w:rsid w:val="003A6B17"/>
    <w:rsid w:val="003B314D"/>
    <w:rsid w:val="003B400A"/>
    <w:rsid w:val="003B4120"/>
    <w:rsid w:val="003B4760"/>
    <w:rsid w:val="003B68C0"/>
    <w:rsid w:val="003C0908"/>
    <w:rsid w:val="003D1BDA"/>
    <w:rsid w:val="003D20B1"/>
    <w:rsid w:val="003D2DA2"/>
    <w:rsid w:val="003E3E0C"/>
    <w:rsid w:val="003F0B86"/>
    <w:rsid w:val="003F55F6"/>
    <w:rsid w:val="003F67D1"/>
    <w:rsid w:val="003F76E4"/>
    <w:rsid w:val="00405D3A"/>
    <w:rsid w:val="00413C2A"/>
    <w:rsid w:val="004154FB"/>
    <w:rsid w:val="004158C5"/>
    <w:rsid w:val="0042693C"/>
    <w:rsid w:val="00426E0A"/>
    <w:rsid w:val="004301CB"/>
    <w:rsid w:val="00431A92"/>
    <w:rsid w:val="004336D4"/>
    <w:rsid w:val="0043387C"/>
    <w:rsid w:val="0043454F"/>
    <w:rsid w:val="00434B03"/>
    <w:rsid w:val="004366D3"/>
    <w:rsid w:val="00442F07"/>
    <w:rsid w:val="0045071C"/>
    <w:rsid w:val="00453D8E"/>
    <w:rsid w:val="0045634E"/>
    <w:rsid w:val="0045766D"/>
    <w:rsid w:val="004633DD"/>
    <w:rsid w:val="004656B2"/>
    <w:rsid w:val="00467D2D"/>
    <w:rsid w:val="00467D67"/>
    <w:rsid w:val="00472879"/>
    <w:rsid w:val="0047307A"/>
    <w:rsid w:val="004757BA"/>
    <w:rsid w:val="00481810"/>
    <w:rsid w:val="004841C8"/>
    <w:rsid w:val="0048564D"/>
    <w:rsid w:val="004867BC"/>
    <w:rsid w:val="004869BC"/>
    <w:rsid w:val="004874C0"/>
    <w:rsid w:val="00491235"/>
    <w:rsid w:val="00493768"/>
    <w:rsid w:val="00494B58"/>
    <w:rsid w:val="00497C11"/>
    <w:rsid w:val="004A28B3"/>
    <w:rsid w:val="004B1556"/>
    <w:rsid w:val="004B2F20"/>
    <w:rsid w:val="004B57DA"/>
    <w:rsid w:val="004C0591"/>
    <w:rsid w:val="004C0619"/>
    <w:rsid w:val="004C2E34"/>
    <w:rsid w:val="004C47F9"/>
    <w:rsid w:val="004C6410"/>
    <w:rsid w:val="004D2446"/>
    <w:rsid w:val="004D31A7"/>
    <w:rsid w:val="004D3353"/>
    <w:rsid w:val="004E7E13"/>
    <w:rsid w:val="004F114E"/>
    <w:rsid w:val="004F2C47"/>
    <w:rsid w:val="004F6953"/>
    <w:rsid w:val="004F7D25"/>
    <w:rsid w:val="00505AFB"/>
    <w:rsid w:val="005104A5"/>
    <w:rsid w:val="00512D53"/>
    <w:rsid w:val="005159D1"/>
    <w:rsid w:val="005175FC"/>
    <w:rsid w:val="00520326"/>
    <w:rsid w:val="00531871"/>
    <w:rsid w:val="0053267F"/>
    <w:rsid w:val="00533D19"/>
    <w:rsid w:val="00536AAD"/>
    <w:rsid w:val="00536FAF"/>
    <w:rsid w:val="0053712D"/>
    <w:rsid w:val="00537BE7"/>
    <w:rsid w:val="00546365"/>
    <w:rsid w:val="00551765"/>
    <w:rsid w:val="00562E47"/>
    <w:rsid w:val="00567636"/>
    <w:rsid w:val="00576E55"/>
    <w:rsid w:val="00577F2B"/>
    <w:rsid w:val="00582244"/>
    <w:rsid w:val="00592F5B"/>
    <w:rsid w:val="00594548"/>
    <w:rsid w:val="005957CA"/>
    <w:rsid w:val="005A0C56"/>
    <w:rsid w:val="005B7392"/>
    <w:rsid w:val="005C16B1"/>
    <w:rsid w:val="005C18E3"/>
    <w:rsid w:val="005C2AAF"/>
    <w:rsid w:val="005C4040"/>
    <w:rsid w:val="005C519D"/>
    <w:rsid w:val="005C725D"/>
    <w:rsid w:val="005D196E"/>
    <w:rsid w:val="005D4859"/>
    <w:rsid w:val="005D5243"/>
    <w:rsid w:val="005D6BE1"/>
    <w:rsid w:val="005E293E"/>
    <w:rsid w:val="005E755C"/>
    <w:rsid w:val="005F1EB2"/>
    <w:rsid w:val="005F3133"/>
    <w:rsid w:val="005F32AC"/>
    <w:rsid w:val="005F6354"/>
    <w:rsid w:val="005F6862"/>
    <w:rsid w:val="005F7187"/>
    <w:rsid w:val="00603D64"/>
    <w:rsid w:val="00605D05"/>
    <w:rsid w:val="00611525"/>
    <w:rsid w:val="00615855"/>
    <w:rsid w:val="00617501"/>
    <w:rsid w:val="0062014C"/>
    <w:rsid w:val="00623F68"/>
    <w:rsid w:val="00625A38"/>
    <w:rsid w:val="00630003"/>
    <w:rsid w:val="00631909"/>
    <w:rsid w:val="00632D58"/>
    <w:rsid w:val="00635EE5"/>
    <w:rsid w:val="00644D64"/>
    <w:rsid w:val="00651749"/>
    <w:rsid w:val="0065308C"/>
    <w:rsid w:val="00663FD2"/>
    <w:rsid w:val="00666F08"/>
    <w:rsid w:val="006678A1"/>
    <w:rsid w:val="00670A9A"/>
    <w:rsid w:val="006803AF"/>
    <w:rsid w:val="00695BED"/>
    <w:rsid w:val="00697ED5"/>
    <w:rsid w:val="006A2957"/>
    <w:rsid w:val="006A4DCE"/>
    <w:rsid w:val="006A6F59"/>
    <w:rsid w:val="006B0320"/>
    <w:rsid w:val="006B2B07"/>
    <w:rsid w:val="006B392C"/>
    <w:rsid w:val="006B54E2"/>
    <w:rsid w:val="006B550C"/>
    <w:rsid w:val="006B722A"/>
    <w:rsid w:val="006C29C9"/>
    <w:rsid w:val="006C6062"/>
    <w:rsid w:val="006C7809"/>
    <w:rsid w:val="006D7398"/>
    <w:rsid w:val="006E266E"/>
    <w:rsid w:val="006E2D0B"/>
    <w:rsid w:val="006E79C9"/>
    <w:rsid w:val="006F0A72"/>
    <w:rsid w:val="006F3B2D"/>
    <w:rsid w:val="006F4061"/>
    <w:rsid w:val="006F4E93"/>
    <w:rsid w:val="0070189D"/>
    <w:rsid w:val="00720302"/>
    <w:rsid w:val="00725C30"/>
    <w:rsid w:val="00726B36"/>
    <w:rsid w:val="00730229"/>
    <w:rsid w:val="00741EC2"/>
    <w:rsid w:val="00742217"/>
    <w:rsid w:val="0074426C"/>
    <w:rsid w:val="007454C7"/>
    <w:rsid w:val="00747CD7"/>
    <w:rsid w:val="00751922"/>
    <w:rsid w:val="007643D2"/>
    <w:rsid w:val="00765406"/>
    <w:rsid w:val="00766128"/>
    <w:rsid w:val="00770832"/>
    <w:rsid w:val="00773115"/>
    <w:rsid w:val="007746A5"/>
    <w:rsid w:val="007753E4"/>
    <w:rsid w:val="00776C56"/>
    <w:rsid w:val="00784815"/>
    <w:rsid w:val="007872A1"/>
    <w:rsid w:val="00790B2A"/>
    <w:rsid w:val="0079681C"/>
    <w:rsid w:val="00796ADE"/>
    <w:rsid w:val="00797C9E"/>
    <w:rsid w:val="007A73D1"/>
    <w:rsid w:val="007A7F9F"/>
    <w:rsid w:val="007B3CEE"/>
    <w:rsid w:val="007B479F"/>
    <w:rsid w:val="007C0B3B"/>
    <w:rsid w:val="007C1CD0"/>
    <w:rsid w:val="007C2118"/>
    <w:rsid w:val="007C28CC"/>
    <w:rsid w:val="007C54AB"/>
    <w:rsid w:val="007D0710"/>
    <w:rsid w:val="007D4B03"/>
    <w:rsid w:val="007E4346"/>
    <w:rsid w:val="007E5F3A"/>
    <w:rsid w:val="007E694A"/>
    <w:rsid w:val="007F192C"/>
    <w:rsid w:val="007F276B"/>
    <w:rsid w:val="007F69CA"/>
    <w:rsid w:val="008037BB"/>
    <w:rsid w:val="008049B2"/>
    <w:rsid w:val="00804A30"/>
    <w:rsid w:val="00811A98"/>
    <w:rsid w:val="008147D4"/>
    <w:rsid w:val="00817BD9"/>
    <w:rsid w:val="00820DF2"/>
    <w:rsid w:val="00822697"/>
    <w:rsid w:val="00827F5F"/>
    <w:rsid w:val="0083017A"/>
    <w:rsid w:val="008329F5"/>
    <w:rsid w:val="00832B5E"/>
    <w:rsid w:val="00833894"/>
    <w:rsid w:val="00834209"/>
    <w:rsid w:val="00840EC6"/>
    <w:rsid w:val="00844886"/>
    <w:rsid w:val="00844A3D"/>
    <w:rsid w:val="0085480D"/>
    <w:rsid w:val="00854F92"/>
    <w:rsid w:val="00857EDA"/>
    <w:rsid w:val="00866D5B"/>
    <w:rsid w:val="008750C5"/>
    <w:rsid w:val="00880735"/>
    <w:rsid w:val="008847AE"/>
    <w:rsid w:val="00885F50"/>
    <w:rsid w:val="0089343B"/>
    <w:rsid w:val="00895B32"/>
    <w:rsid w:val="0089731C"/>
    <w:rsid w:val="008A284F"/>
    <w:rsid w:val="008A5BCB"/>
    <w:rsid w:val="008B44F4"/>
    <w:rsid w:val="008C0694"/>
    <w:rsid w:val="008C494D"/>
    <w:rsid w:val="008C73BE"/>
    <w:rsid w:val="008C7E67"/>
    <w:rsid w:val="008E0D33"/>
    <w:rsid w:val="008E1E03"/>
    <w:rsid w:val="008E6D74"/>
    <w:rsid w:val="008E7D38"/>
    <w:rsid w:val="00906150"/>
    <w:rsid w:val="00906E6E"/>
    <w:rsid w:val="00907F4D"/>
    <w:rsid w:val="00912E8B"/>
    <w:rsid w:val="009140EA"/>
    <w:rsid w:val="00914F24"/>
    <w:rsid w:val="009210D0"/>
    <w:rsid w:val="00923E28"/>
    <w:rsid w:val="00930AE1"/>
    <w:rsid w:val="00932C07"/>
    <w:rsid w:val="00937965"/>
    <w:rsid w:val="00937C1D"/>
    <w:rsid w:val="009412E6"/>
    <w:rsid w:val="00942C5C"/>
    <w:rsid w:val="00944BFE"/>
    <w:rsid w:val="00944F77"/>
    <w:rsid w:val="009479F7"/>
    <w:rsid w:val="009509F3"/>
    <w:rsid w:val="00951B67"/>
    <w:rsid w:val="00952F0C"/>
    <w:rsid w:val="009533E9"/>
    <w:rsid w:val="00953B7F"/>
    <w:rsid w:val="00955201"/>
    <w:rsid w:val="009603DD"/>
    <w:rsid w:val="00962C55"/>
    <w:rsid w:val="009630B8"/>
    <w:rsid w:val="00975DCB"/>
    <w:rsid w:val="00976512"/>
    <w:rsid w:val="00977EAF"/>
    <w:rsid w:val="00980A7E"/>
    <w:rsid w:val="00982D07"/>
    <w:rsid w:val="00982EA3"/>
    <w:rsid w:val="00985169"/>
    <w:rsid w:val="00985854"/>
    <w:rsid w:val="00991739"/>
    <w:rsid w:val="00992482"/>
    <w:rsid w:val="00992A62"/>
    <w:rsid w:val="00992E84"/>
    <w:rsid w:val="00997294"/>
    <w:rsid w:val="009B2B9C"/>
    <w:rsid w:val="009B36F7"/>
    <w:rsid w:val="009B584C"/>
    <w:rsid w:val="009B5C27"/>
    <w:rsid w:val="009B6170"/>
    <w:rsid w:val="009C171E"/>
    <w:rsid w:val="009C5364"/>
    <w:rsid w:val="009C63B8"/>
    <w:rsid w:val="009C7952"/>
    <w:rsid w:val="009D2829"/>
    <w:rsid w:val="009D6803"/>
    <w:rsid w:val="009E470E"/>
    <w:rsid w:val="009E60EC"/>
    <w:rsid w:val="009F0974"/>
    <w:rsid w:val="009F4BF0"/>
    <w:rsid w:val="00A047E4"/>
    <w:rsid w:val="00A072F5"/>
    <w:rsid w:val="00A12254"/>
    <w:rsid w:val="00A24DE8"/>
    <w:rsid w:val="00A25E34"/>
    <w:rsid w:val="00A3716A"/>
    <w:rsid w:val="00A460C3"/>
    <w:rsid w:val="00A47040"/>
    <w:rsid w:val="00A50D7F"/>
    <w:rsid w:val="00A53E26"/>
    <w:rsid w:val="00A554FC"/>
    <w:rsid w:val="00A56D1E"/>
    <w:rsid w:val="00A61791"/>
    <w:rsid w:val="00A6293A"/>
    <w:rsid w:val="00A62D5B"/>
    <w:rsid w:val="00A668D6"/>
    <w:rsid w:val="00A836E1"/>
    <w:rsid w:val="00A84618"/>
    <w:rsid w:val="00A8593F"/>
    <w:rsid w:val="00A85A1D"/>
    <w:rsid w:val="00A9150D"/>
    <w:rsid w:val="00A93928"/>
    <w:rsid w:val="00A960E9"/>
    <w:rsid w:val="00AA2C5C"/>
    <w:rsid w:val="00AA2DB9"/>
    <w:rsid w:val="00AA677C"/>
    <w:rsid w:val="00AA7263"/>
    <w:rsid w:val="00AA7871"/>
    <w:rsid w:val="00AB02AC"/>
    <w:rsid w:val="00AB0611"/>
    <w:rsid w:val="00AB1B5E"/>
    <w:rsid w:val="00AB3308"/>
    <w:rsid w:val="00AB333A"/>
    <w:rsid w:val="00AB34E8"/>
    <w:rsid w:val="00AB373A"/>
    <w:rsid w:val="00AB7482"/>
    <w:rsid w:val="00AC127C"/>
    <w:rsid w:val="00AC3666"/>
    <w:rsid w:val="00AC4582"/>
    <w:rsid w:val="00AC4D50"/>
    <w:rsid w:val="00AD0066"/>
    <w:rsid w:val="00AD3556"/>
    <w:rsid w:val="00AD4727"/>
    <w:rsid w:val="00AD5D35"/>
    <w:rsid w:val="00AD6278"/>
    <w:rsid w:val="00AE122A"/>
    <w:rsid w:val="00AE2ED0"/>
    <w:rsid w:val="00AE4400"/>
    <w:rsid w:val="00AE5245"/>
    <w:rsid w:val="00AF045D"/>
    <w:rsid w:val="00AF26AD"/>
    <w:rsid w:val="00AF43E3"/>
    <w:rsid w:val="00AF59F7"/>
    <w:rsid w:val="00AF7B5A"/>
    <w:rsid w:val="00B0289C"/>
    <w:rsid w:val="00B06694"/>
    <w:rsid w:val="00B14BAA"/>
    <w:rsid w:val="00B227AA"/>
    <w:rsid w:val="00B2688C"/>
    <w:rsid w:val="00B27861"/>
    <w:rsid w:val="00B32EA7"/>
    <w:rsid w:val="00B33B84"/>
    <w:rsid w:val="00B37CCC"/>
    <w:rsid w:val="00B40692"/>
    <w:rsid w:val="00B428FA"/>
    <w:rsid w:val="00B46CC8"/>
    <w:rsid w:val="00B46F35"/>
    <w:rsid w:val="00B538A8"/>
    <w:rsid w:val="00B53FFD"/>
    <w:rsid w:val="00B655CB"/>
    <w:rsid w:val="00B70EAB"/>
    <w:rsid w:val="00B7132F"/>
    <w:rsid w:val="00B71C05"/>
    <w:rsid w:val="00B75CBB"/>
    <w:rsid w:val="00B826DE"/>
    <w:rsid w:val="00B857F5"/>
    <w:rsid w:val="00B94045"/>
    <w:rsid w:val="00B946AD"/>
    <w:rsid w:val="00B95CAC"/>
    <w:rsid w:val="00B96AD4"/>
    <w:rsid w:val="00BA2C25"/>
    <w:rsid w:val="00BA409C"/>
    <w:rsid w:val="00BA5B19"/>
    <w:rsid w:val="00BA5D22"/>
    <w:rsid w:val="00BA706F"/>
    <w:rsid w:val="00BB1F77"/>
    <w:rsid w:val="00BB39FD"/>
    <w:rsid w:val="00BB6434"/>
    <w:rsid w:val="00BC222F"/>
    <w:rsid w:val="00BC28C9"/>
    <w:rsid w:val="00BC64D5"/>
    <w:rsid w:val="00BD2946"/>
    <w:rsid w:val="00BE1800"/>
    <w:rsid w:val="00BE4E6A"/>
    <w:rsid w:val="00BF40DD"/>
    <w:rsid w:val="00BF62CA"/>
    <w:rsid w:val="00BF7F1D"/>
    <w:rsid w:val="00C0047A"/>
    <w:rsid w:val="00C06245"/>
    <w:rsid w:val="00C121D7"/>
    <w:rsid w:val="00C1230D"/>
    <w:rsid w:val="00C1360B"/>
    <w:rsid w:val="00C14ACA"/>
    <w:rsid w:val="00C1758B"/>
    <w:rsid w:val="00C30216"/>
    <w:rsid w:val="00C32732"/>
    <w:rsid w:val="00C35DD4"/>
    <w:rsid w:val="00C40AA3"/>
    <w:rsid w:val="00C4204E"/>
    <w:rsid w:val="00C43432"/>
    <w:rsid w:val="00C5256C"/>
    <w:rsid w:val="00C7172A"/>
    <w:rsid w:val="00C7783F"/>
    <w:rsid w:val="00C816AD"/>
    <w:rsid w:val="00C877C1"/>
    <w:rsid w:val="00C93A66"/>
    <w:rsid w:val="00C973AA"/>
    <w:rsid w:val="00CA085D"/>
    <w:rsid w:val="00CA27CA"/>
    <w:rsid w:val="00CB2F6F"/>
    <w:rsid w:val="00CD0186"/>
    <w:rsid w:val="00CD37C1"/>
    <w:rsid w:val="00CD493A"/>
    <w:rsid w:val="00CE1FB7"/>
    <w:rsid w:val="00CE3F2F"/>
    <w:rsid w:val="00CE653F"/>
    <w:rsid w:val="00CF11DD"/>
    <w:rsid w:val="00D01165"/>
    <w:rsid w:val="00D05533"/>
    <w:rsid w:val="00D101A0"/>
    <w:rsid w:val="00D143E4"/>
    <w:rsid w:val="00D15DD3"/>
    <w:rsid w:val="00D17425"/>
    <w:rsid w:val="00D201BA"/>
    <w:rsid w:val="00D22F03"/>
    <w:rsid w:val="00D2358C"/>
    <w:rsid w:val="00D237AA"/>
    <w:rsid w:val="00D273E1"/>
    <w:rsid w:val="00D326D1"/>
    <w:rsid w:val="00D42BE1"/>
    <w:rsid w:val="00D515F1"/>
    <w:rsid w:val="00D5313B"/>
    <w:rsid w:val="00D53BF2"/>
    <w:rsid w:val="00D57303"/>
    <w:rsid w:val="00D80540"/>
    <w:rsid w:val="00D84403"/>
    <w:rsid w:val="00D8459D"/>
    <w:rsid w:val="00D94861"/>
    <w:rsid w:val="00D97445"/>
    <w:rsid w:val="00DA0269"/>
    <w:rsid w:val="00DA057B"/>
    <w:rsid w:val="00DA4737"/>
    <w:rsid w:val="00DB01BB"/>
    <w:rsid w:val="00DB1FD7"/>
    <w:rsid w:val="00DB31BE"/>
    <w:rsid w:val="00DB6715"/>
    <w:rsid w:val="00DC1847"/>
    <w:rsid w:val="00DC6066"/>
    <w:rsid w:val="00DD731F"/>
    <w:rsid w:val="00DD7AEC"/>
    <w:rsid w:val="00DE00E0"/>
    <w:rsid w:val="00DF2559"/>
    <w:rsid w:val="00DF3751"/>
    <w:rsid w:val="00DF554B"/>
    <w:rsid w:val="00E043C6"/>
    <w:rsid w:val="00E0491C"/>
    <w:rsid w:val="00E04DA1"/>
    <w:rsid w:val="00E05A4D"/>
    <w:rsid w:val="00E065F8"/>
    <w:rsid w:val="00E07226"/>
    <w:rsid w:val="00E134D1"/>
    <w:rsid w:val="00E14DB5"/>
    <w:rsid w:val="00E152C9"/>
    <w:rsid w:val="00E16082"/>
    <w:rsid w:val="00E17BDE"/>
    <w:rsid w:val="00E2375F"/>
    <w:rsid w:val="00E31017"/>
    <w:rsid w:val="00E348FC"/>
    <w:rsid w:val="00E411E7"/>
    <w:rsid w:val="00E41720"/>
    <w:rsid w:val="00E43B5E"/>
    <w:rsid w:val="00E45E25"/>
    <w:rsid w:val="00E46B55"/>
    <w:rsid w:val="00E47577"/>
    <w:rsid w:val="00E526DD"/>
    <w:rsid w:val="00E538A1"/>
    <w:rsid w:val="00E552CA"/>
    <w:rsid w:val="00E57390"/>
    <w:rsid w:val="00E7303C"/>
    <w:rsid w:val="00E82B47"/>
    <w:rsid w:val="00E840D1"/>
    <w:rsid w:val="00E92658"/>
    <w:rsid w:val="00EA1080"/>
    <w:rsid w:val="00EA22DD"/>
    <w:rsid w:val="00EA3453"/>
    <w:rsid w:val="00EA69DA"/>
    <w:rsid w:val="00EA6BB7"/>
    <w:rsid w:val="00EA76E7"/>
    <w:rsid w:val="00EB194D"/>
    <w:rsid w:val="00EB1FC3"/>
    <w:rsid w:val="00EB5C4B"/>
    <w:rsid w:val="00EC1E77"/>
    <w:rsid w:val="00EC2F68"/>
    <w:rsid w:val="00EC3CB8"/>
    <w:rsid w:val="00EC3FC4"/>
    <w:rsid w:val="00EC6A61"/>
    <w:rsid w:val="00ED005D"/>
    <w:rsid w:val="00ED1D9D"/>
    <w:rsid w:val="00EE1383"/>
    <w:rsid w:val="00EE15D6"/>
    <w:rsid w:val="00EE1AB6"/>
    <w:rsid w:val="00EE3A08"/>
    <w:rsid w:val="00EF1369"/>
    <w:rsid w:val="00F00F5F"/>
    <w:rsid w:val="00F073E7"/>
    <w:rsid w:val="00F12A5B"/>
    <w:rsid w:val="00F1471F"/>
    <w:rsid w:val="00F150DC"/>
    <w:rsid w:val="00F23E83"/>
    <w:rsid w:val="00F2752C"/>
    <w:rsid w:val="00F3083E"/>
    <w:rsid w:val="00F316E4"/>
    <w:rsid w:val="00F32BFF"/>
    <w:rsid w:val="00F42BBA"/>
    <w:rsid w:val="00F45592"/>
    <w:rsid w:val="00F51FA9"/>
    <w:rsid w:val="00F54E60"/>
    <w:rsid w:val="00F550F9"/>
    <w:rsid w:val="00F5547A"/>
    <w:rsid w:val="00F56FB8"/>
    <w:rsid w:val="00F6175B"/>
    <w:rsid w:val="00F6317B"/>
    <w:rsid w:val="00F6625E"/>
    <w:rsid w:val="00F66F81"/>
    <w:rsid w:val="00F71E3B"/>
    <w:rsid w:val="00F739A9"/>
    <w:rsid w:val="00F83450"/>
    <w:rsid w:val="00F87B27"/>
    <w:rsid w:val="00F9429C"/>
    <w:rsid w:val="00F957BC"/>
    <w:rsid w:val="00FA0857"/>
    <w:rsid w:val="00FA0CD6"/>
    <w:rsid w:val="00FA1BF1"/>
    <w:rsid w:val="00FB0E36"/>
    <w:rsid w:val="00FB11E4"/>
    <w:rsid w:val="00FB632A"/>
    <w:rsid w:val="00FB79FD"/>
    <w:rsid w:val="00FB7E4A"/>
    <w:rsid w:val="00FC7E28"/>
    <w:rsid w:val="00FD23EA"/>
    <w:rsid w:val="00FD3411"/>
    <w:rsid w:val="00FD51C1"/>
    <w:rsid w:val="00FD616F"/>
    <w:rsid w:val="00FD7975"/>
    <w:rsid w:val="00FD79AF"/>
    <w:rsid w:val="00FE38CA"/>
    <w:rsid w:val="00FE50EE"/>
    <w:rsid w:val="00FE6927"/>
    <w:rsid w:val="00F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CE905B"/>
  <w15:docId w15:val="{AB602985-018F-47DD-BF55-17F1A1B6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B22DB"/>
    <w:rPr>
      <w:sz w:val="24"/>
      <w:szCs w:val="24"/>
    </w:rPr>
  </w:style>
  <w:style w:type="paragraph" w:styleId="Titolo1">
    <w:name w:val="heading 1"/>
    <w:basedOn w:val="Normale"/>
    <w:next w:val="Normale"/>
    <w:qFormat/>
    <w:rsid w:val="002B22DB"/>
    <w:pPr>
      <w:keepNext/>
      <w:spacing w:line="360" w:lineRule="auto"/>
      <w:ind w:firstLine="708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2B22DB"/>
    <w:pPr>
      <w:keepNext/>
      <w:jc w:val="right"/>
      <w:outlineLvl w:val="1"/>
    </w:pPr>
    <w:rPr>
      <w:b/>
      <w:bCs/>
    </w:rPr>
  </w:style>
  <w:style w:type="paragraph" w:styleId="Titolo5">
    <w:name w:val="heading 5"/>
    <w:basedOn w:val="Normale"/>
    <w:next w:val="Normale"/>
    <w:qFormat/>
    <w:rsid w:val="002B22DB"/>
    <w:pPr>
      <w:keepNext/>
      <w:jc w:val="center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qFormat/>
    <w:rsid w:val="002B22DB"/>
    <w:pPr>
      <w:keepNext/>
      <w:jc w:val="center"/>
      <w:outlineLvl w:val="5"/>
    </w:pPr>
    <w:rPr>
      <w:i/>
      <w:sz w:val="12"/>
      <w:szCs w:val="20"/>
    </w:rPr>
  </w:style>
  <w:style w:type="paragraph" w:styleId="Titolo7">
    <w:name w:val="heading 7"/>
    <w:basedOn w:val="Normale"/>
    <w:next w:val="Normale"/>
    <w:qFormat/>
    <w:rsid w:val="002B22DB"/>
    <w:pPr>
      <w:keepNext/>
      <w:spacing w:line="360" w:lineRule="auto"/>
      <w:ind w:firstLine="709"/>
      <w:jc w:val="both"/>
      <w:outlineLvl w:val="6"/>
    </w:pPr>
    <w:rPr>
      <w:szCs w:val="20"/>
    </w:rPr>
  </w:style>
  <w:style w:type="paragraph" w:styleId="Titolo8">
    <w:name w:val="heading 8"/>
    <w:basedOn w:val="Normale"/>
    <w:next w:val="Normale"/>
    <w:qFormat/>
    <w:rsid w:val="002B22DB"/>
    <w:pPr>
      <w:keepNext/>
      <w:jc w:val="center"/>
      <w:outlineLvl w:val="7"/>
    </w:pPr>
    <w:rPr>
      <w:b/>
      <w:bCs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B22DB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StileServizioFinanziario">
    <w:name w:val="Stile Servizio Finanziario"/>
    <w:basedOn w:val="Normale"/>
    <w:autoRedefine/>
    <w:qFormat/>
    <w:rsid w:val="001036CE"/>
    <w:pPr>
      <w:spacing w:line="360" w:lineRule="auto"/>
      <w:ind w:hanging="3"/>
      <w:jc w:val="both"/>
    </w:pPr>
    <w:rPr>
      <w:rFonts w:eastAsia="ArialMT"/>
      <w:bCs/>
      <w:szCs w:val="20"/>
    </w:rPr>
  </w:style>
  <w:style w:type="paragraph" w:styleId="Rientrocorpodeltesto">
    <w:name w:val="Body Text Indent"/>
    <w:basedOn w:val="Normale"/>
    <w:rsid w:val="002B22DB"/>
    <w:pPr>
      <w:ind w:left="1260" w:hanging="1260"/>
    </w:pPr>
  </w:style>
  <w:style w:type="table" w:styleId="Grigliatabella">
    <w:name w:val="Table Grid"/>
    <w:basedOn w:val="Tabellanormale"/>
    <w:rsid w:val="008E1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3F55F6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53712D"/>
    <w:pPr>
      <w:spacing w:after="120"/>
    </w:pPr>
  </w:style>
  <w:style w:type="character" w:styleId="Collegamentoipertestuale">
    <w:name w:val="Hyperlink"/>
    <w:rsid w:val="005159D1"/>
    <w:rPr>
      <w:color w:val="0000FF"/>
      <w:u w:val="single"/>
    </w:rPr>
  </w:style>
  <w:style w:type="paragraph" w:styleId="NormaleWeb">
    <w:name w:val="Normal (Web)"/>
    <w:basedOn w:val="Normale"/>
    <w:uiPriority w:val="99"/>
    <w:rsid w:val="00365134"/>
    <w:pPr>
      <w:spacing w:before="100" w:beforeAutospacing="1" w:after="100" w:afterAutospacing="1"/>
    </w:pPr>
    <w:rPr>
      <w:color w:val="000000"/>
    </w:rPr>
  </w:style>
  <w:style w:type="paragraph" w:styleId="Paragrafoelenco">
    <w:name w:val="List Paragraph"/>
    <w:basedOn w:val="Normale"/>
    <w:uiPriority w:val="34"/>
    <w:qFormat/>
    <w:rsid w:val="00EA6BB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CD37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D37C1"/>
    <w:rPr>
      <w:sz w:val="24"/>
      <w:szCs w:val="24"/>
    </w:rPr>
  </w:style>
  <w:style w:type="paragraph" w:customStyle="1" w:styleId="newsbody">
    <w:name w:val="newsbody"/>
    <w:basedOn w:val="Normale"/>
    <w:rsid w:val="00E538A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2C64A8"/>
  </w:style>
  <w:style w:type="character" w:styleId="Enfasicorsivo">
    <w:name w:val="Emphasis"/>
    <w:uiPriority w:val="20"/>
    <w:qFormat/>
    <w:rsid w:val="007C1CD0"/>
    <w:rPr>
      <w:i/>
      <w:iCs/>
    </w:rPr>
  </w:style>
  <w:style w:type="character" w:styleId="Enfasigrassetto">
    <w:name w:val="Strong"/>
    <w:uiPriority w:val="22"/>
    <w:qFormat/>
    <w:rsid w:val="00D01165"/>
    <w:rPr>
      <w:b/>
      <w:bCs/>
    </w:rPr>
  </w:style>
  <w:style w:type="paragraph" w:customStyle="1" w:styleId="Default">
    <w:name w:val="Default"/>
    <w:rsid w:val="00AB373A"/>
    <w:pPr>
      <w:autoSpaceDE w:val="0"/>
      <w:autoSpaceDN w:val="0"/>
      <w:adjustRightInd w:val="0"/>
    </w:pPr>
    <w:rPr>
      <w:rFonts w:ascii="Broadway" w:eastAsia="Calibri" w:hAnsi="Broadway" w:cs="Broadway"/>
      <w:color w:val="000000"/>
      <w:sz w:val="24"/>
      <w:szCs w:val="24"/>
      <w:lang w:eastAsia="en-US"/>
    </w:rPr>
  </w:style>
  <w:style w:type="character" w:customStyle="1" w:styleId="IntestazioneCarattere">
    <w:name w:val="Intestazione Carattere"/>
    <w:link w:val="Intestazione"/>
    <w:rsid w:val="00844886"/>
  </w:style>
  <w:style w:type="character" w:styleId="Menzionenonrisolta">
    <w:name w:val="Unresolved Mention"/>
    <w:basedOn w:val="Carpredefinitoparagrafo"/>
    <w:uiPriority w:val="99"/>
    <w:semiHidden/>
    <w:unhideWhenUsed/>
    <w:rsid w:val="0031284C"/>
    <w:rPr>
      <w:color w:val="605E5C"/>
      <w:shd w:val="clear" w:color="auto" w:fill="E1DFDD"/>
    </w:rPr>
  </w:style>
  <w:style w:type="character" w:customStyle="1" w:styleId="Corpodeltesto2">
    <w:name w:val="Corpo del testo (2)_"/>
    <w:link w:val="Corpodeltesto20"/>
    <w:locked/>
    <w:rsid w:val="003E3E0C"/>
    <w:rPr>
      <w:rFonts w:ascii="Constantia" w:hAnsi="Constantia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3E3E0C"/>
    <w:pPr>
      <w:shd w:val="clear" w:color="auto" w:fill="FFFFFF"/>
      <w:spacing w:before="1020" w:after="300" w:line="240" w:lineRule="atLeast"/>
    </w:pPr>
    <w:rPr>
      <w:rFonts w:ascii="Constantia" w:hAnsi="Constantia"/>
      <w:sz w:val="20"/>
      <w:szCs w:val="20"/>
    </w:rPr>
  </w:style>
  <w:style w:type="character" w:customStyle="1" w:styleId="CorpodeltestoGrassetto">
    <w:name w:val="Corpo del testo + Grassetto"/>
    <w:rsid w:val="003E3E0C"/>
    <w:rPr>
      <w:rFonts w:ascii="Constantia" w:hAnsi="Constantia"/>
      <w:b/>
      <w:spacing w:val="0"/>
      <w:sz w:val="20"/>
    </w:rPr>
  </w:style>
  <w:style w:type="character" w:customStyle="1" w:styleId="Corpodeltesto4">
    <w:name w:val="Corpo del testo (4)_"/>
    <w:link w:val="Corpodeltesto40"/>
    <w:locked/>
    <w:rsid w:val="003E3E0C"/>
    <w:rPr>
      <w:rFonts w:ascii="Trebuchet MS" w:hAnsi="Trebuchet MS"/>
      <w:sz w:val="18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3E3E0C"/>
    <w:pPr>
      <w:shd w:val="clear" w:color="auto" w:fill="FFFFFF"/>
      <w:spacing w:before="540" w:after="540" w:line="240" w:lineRule="atLeast"/>
    </w:pPr>
    <w:rPr>
      <w:rFonts w:ascii="Trebuchet MS" w:hAnsi="Trebuchet MS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ttorale@pec.comune.partinico.p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1E7A8-7177-4E21-B076-B5ED25A1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ECONOMICO - FINANZIARIA</vt:lpstr>
    </vt:vector>
  </TitlesOfParts>
  <Company>HP</Company>
  <LinksUpToDate>false</LinksUpToDate>
  <CharactersWithSpaces>1612</CharactersWithSpaces>
  <SharedDoc>false</SharedDoc>
  <HLinks>
    <vt:vector size="12" baseType="variant">
      <vt:variant>
        <vt:i4>4456493</vt:i4>
      </vt:variant>
      <vt:variant>
        <vt:i4>3</vt:i4>
      </vt:variant>
      <vt:variant>
        <vt:i4>0</vt:i4>
      </vt:variant>
      <vt:variant>
        <vt:i4>5</vt:i4>
      </vt:variant>
      <vt:variant>
        <vt:lpwstr>mailto:risorseumane@pec.comune.partinico.pa.it</vt:lpwstr>
      </vt:variant>
      <vt:variant>
        <vt:lpwstr/>
      </vt:variant>
      <vt:variant>
        <vt:i4>1900581</vt:i4>
      </vt:variant>
      <vt:variant>
        <vt:i4>0</vt:i4>
      </vt:variant>
      <vt:variant>
        <vt:i4>0</vt:i4>
      </vt:variant>
      <vt:variant>
        <vt:i4>5</vt:i4>
      </vt:variant>
      <vt:variant>
        <vt:lpwstr>mailto:mpmotisi@comune.partinico.pa.it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ECONOMICO - FINANZIARIA</dc:title>
  <dc:creator>slombardo</dc:creator>
  <cp:lastModifiedBy>Aldo Lombardo</cp:lastModifiedBy>
  <cp:revision>2</cp:revision>
  <cp:lastPrinted>2024-06-09T21:30:00Z</cp:lastPrinted>
  <dcterms:created xsi:type="dcterms:W3CDTF">2024-06-09T21:39:00Z</dcterms:created>
  <dcterms:modified xsi:type="dcterms:W3CDTF">2024-06-09T21:39:00Z</dcterms:modified>
</cp:coreProperties>
</file>