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BCA45" w14:textId="4799562A" w:rsidR="00477B2A" w:rsidRPr="008D7E67" w:rsidRDefault="007E442B" w:rsidP="008D7E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Book Antiqua" w:eastAsia="Book Antiqua" w:hAnsi="Book Antiqua" w:cs="Book Antiqua"/>
          <w:color w:val="000000"/>
          <w:sz w:val="40"/>
          <w:szCs w:val="4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935" distR="114935" simplePos="0" relativeHeight="251658240" behindDoc="0" locked="0" layoutInCell="1" hidden="0" allowOverlap="1" wp14:anchorId="2D7EB4B6" wp14:editId="70E771AC">
            <wp:simplePos x="0" y="0"/>
            <wp:positionH relativeFrom="column">
              <wp:posOffset>2211705</wp:posOffset>
            </wp:positionH>
            <wp:positionV relativeFrom="paragraph">
              <wp:posOffset>150495</wp:posOffset>
            </wp:positionV>
            <wp:extent cx="898525" cy="898525"/>
            <wp:effectExtent l="0" t="0" r="0" b="0"/>
            <wp:wrapNone/>
            <wp:docPr id="9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-70" t="-70" r="-69" b="-69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617583" w14:textId="21D9E666" w:rsidR="00CE07DD" w:rsidRPr="00807914" w:rsidRDefault="00CE07DD" w:rsidP="00807914">
      <w:pPr>
        <w:pStyle w:val="Titolo1"/>
        <w:ind w:left="0" w:right="19" w:hanging="2"/>
        <w:jc w:val="both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bookmarkStart w:id="1" w:name="_Hlk155869051"/>
      <w:r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>Avviso pubblico per</w:t>
      </w:r>
      <w:r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la selezione di soggetti interessati alla </w:t>
      </w:r>
      <w:proofErr w:type="spellStart"/>
      <w:r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>coprogettazione</w:t>
      </w:r>
      <w:proofErr w:type="spellEnd"/>
      <w:r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di interventi diretti a favorire iniziative dedicate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>alle persone con disturbo dello spettro autistico di cui al Decreto Interministeriale del 29 luglio 2022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e </w:t>
      </w:r>
      <w:r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>in esecuzione al D.D.G. n. 3833 del 22.12.2023 dell’Assessorato Regionale della Famiglia, delle Politiche Sociali e del Lavoro Dipartimento Regionale della famiglia e delle politiche social</w:t>
      </w:r>
      <w:bookmarkEnd w:id="1"/>
      <w:r w:rsidR="00807914">
        <w:rPr>
          <w:rFonts w:ascii="TimesNewRomanPS-ItalicMT" w:hAnsi="TimesNewRomanPS-ItalicMT" w:cs="TimesNewRomanPS-ItalicMT"/>
          <w:i/>
          <w:iCs/>
          <w:sz w:val="21"/>
          <w:szCs w:val="21"/>
        </w:rPr>
        <w:t>i</w:t>
      </w:r>
    </w:p>
    <w:p w14:paraId="436CB16E" w14:textId="77777777" w:rsidR="00477B2A" w:rsidRDefault="00477B2A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232" w:hanging="2"/>
        <w:jc w:val="center"/>
        <w:rPr>
          <w:color w:val="000000"/>
        </w:rPr>
      </w:pPr>
    </w:p>
    <w:p w14:paraId="00646169" w14:textId="77777777" w:rsidR="003A01F0" w:rsidRDefault="003A01F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32" w:hanging="2"/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25F9B1CB" w14:textId="0DB9ECE0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(ALLEGATO “</w:t>
      </w:r>
      <w:r w:rsidR="00477B2A">
        <w:rPr>
          <w:rFonts w:ascii="Book Antiqua" w:eastAsia="Book Antiqua" w:hAnsi="Book Antiqua" w:cs="Book Antiqua"/>
          <w:b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”)</w:t>
      </w:r>
    </w:p>
    <w:p w14:paraId="19EA118F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bookmarkStart w:id="2" w:name="_heading=h.gjdgxs" w:colFirst="0" w:colLast="0"/>
      <w:bookmarkStart w:id="3" w:name="_heading=h.4dysb2y0ijxc" w:colFirst="0" w:colLast="0"/>
      <w:bookmarkEnd w:id="2"/>
      <w:bookmarkEnd w:id="3"/>
      <w:r>
        <w:rPr>
          <w:b/>
          <w:color w:val="000000"/>
        </w:rPr>
        <w:t xml:space="preserve">                  </w:t>
      </w:r>
    </w:p>
    <w:p w14:paraId="43B05804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5F2D6CB7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Il </w:t>
      </w: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sottoscritto  _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_________________________________________________________________</w:t>
      </w:r>
    </w:p>
    <w:p w14:paraId="6CB08B75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BE305AF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nato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a _______________________________  il _______________________________________</w:t>
      </w:r>
    </w:p>
    <w:p w14:paraId="5F5DDFEA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2F640FF1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CODICE     FISCALE____________________________________________________________</w:t>
      </w:r>
    </w:p>
    <w:p w14:paraId="2CC454A9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2F0B582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Residente in_______________________Via_________________________________________</w:t>
      </w:r>
    </w:p>
    <w:p w14:paraId="676FF518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D1A94C1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in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qualità di titolare /legale rappresentante dell’Ente _____________________________</w:t>
      </w:r>
    </w:p>
    <w:p w14:paraId="0FC98456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0E69103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______________________________________________________________________________</w:t>
      </w:r>
    </w:p>
    <w:p w14:paraId="6855FBA6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5A40E29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>(</w:t>
      </w:r>
      <w:proofErr w:type="gramStart"/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>barrare</w:t>
      </w:r>
      <w:proofErr w:type="gramEnd"/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 xml:space="preserve"> la qualifica che interessa)</w:t>
      </w:r>
    </w:p>
    <w:p w14:paraId="41C0023A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</w:p>
    <w:p w14:paraId="7E2241E9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center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□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Ente singolo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 </w:t>
      </w: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 xml:space="preserve">          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□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Ente mandatario/capogruppo                       </w:t>
      </w:r>
    </w:p>
    <w:p w14:paraId="0347757E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67732156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con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sede legale nel Comune di _______________________________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Prov</w:t>
      </w:r>
      <w:proofErr w:type="spell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. _____________</w:t>
      </w:r>
    </w:p>
    <w:p w14:paraId="46D2D3C9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211393F2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Via ____________________________________________________ n. ____________________</w:t>
      </w:r>
    </w:p>
    <w:p w14:paraId="071F8129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5EAAB7FE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Codice fiscale __________________________P.IVA _________________________________</w:t>
      </w:r>
    </w:p>
    <w:p w14:paraId="56616AA8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724591A2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Tel. ________________________________Fax________________________________________</w:t>
      </w:r>
    </w:p>
    <w:p w14:paraId="71F0F58D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4090C3F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e-mail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________________________________________________________________________</w:t>
      </w:r>
    </w:p>
    <w:p w14:paraId="2A27A7A0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E567DB1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p.e.c</w:t>
      </w:r>
      <w:proofErr w:type="spell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. _________________________________________________________________________</w:t>
      </w:r>
    </w:p>
    <w:p w14:paraId="6720BD99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3BFFA458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5430"/>
        </w:tabs>
        <w:spacing w:after="120" w:line="240" w:lineRule="auto"/>
        <w:ind w:left="0" w:hanging="2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_______________________________________________________________________________</w:t>
      </w:r>
    </w:p>
    <w:p w14:paraId="59508588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11F89C7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ai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sensi degli articoli 46 e 47 del DPR 28 Dicembre 2000 n. 445, consapevole delle sanzioni penali previste dall’articolo 76 del medesimo D.P.R.,  per le ipotesi di falsità in atti e dichiarazioni mendaci ivi indicate, </w:t>
      </w:r>
    </w:p>
    <w:p w14:paraId="31F542D4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291186F3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               </w:t>
      </w:r>
    </w:p>
    <w:p w14:paraId="2072E5A5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72E0A01A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DICHIARA</w:t>
      </w:r>
    </w:p>
    <w:p w14:paraId="2E6AEDA2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572B3C89" w14:textId="56A0F64F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Di aver svolto, </w:t>
      </w:r>
      <w:r>
        <w:rPr>
          <w:b/>
          <w:color w:val="000000"/>
        </w:rPr>
        <w:t xml:space="preserve">nell'ultimo </w:t>
      </w:r>
      <w:r>
        <w:rPr>
          <w:b/>
        </w:rPr>
        <w:t xml:space="preserve">quinquennio </w:t>
      </w:r>
      <w:r>
        <w:rPr>
          <w:b/>
          <w:color w:val="000000"/>
        </w:rPr>
        <w:t>(dalla data di presentazione dell’istanza di manifestazione di interesse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i </w:t>
      </w:r>
      <w:r>
        <w:rPr>
          <w:b/>
          <w:color w:val="000000"/>
        </w:rPr>
        <w:t xml:space="preserve">servizi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che qui di seguito si rappresentano:</w:t>
      </w:r>
    </w:p>
    <w:p w14:paraId="30BE480F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tbl>
      <w:tblPr>
        <w:tblStyle w:val="a3"/>
        <w:tblW w:w="10640" w:type="dxa"/>
        <w:tblInd w:w="-1002" w:type="dxa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1800"/>
        <w:gridCol w:w="2340"/>
        <w:gridCol w:w="2180"/>
      </w:tblGrid>
      <w:tr w:rsidR="003A01F0" w14:paraId="34C2EFA9" w14:textId="77777777">
        <w:trPr>
          <w:trHeight w:val="958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DF3DB2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54E8BC4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Oggetto attività e descrizione</w:t>
            </w:r>
          </w:p>
          <w:p w14:paraId="51549739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3A4850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7F50067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Tipologia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1D3301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43A810F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Committenti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6375F22A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Durata attività</w:t>
            </w:r>
            <w:r>
              <w:rPr>
                <w:b/>
                <w:color w:val="000000"/>
              </w:rPr>
              <w:t>:</w:t>
            </w:r>
          </w:p>
          <w:p w14:paraId="3ED82DAB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Indicare data di inizio e data di fine di ciascuna attività svolta.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5CCEFE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17D9FE5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  <w:p w14:paraId="3B6BE1D1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delle</w:t>
            </w:r>
            <w:proofErr w:type="gramEnd"/>
            <w:r>
              <w:rPr>
                <w:b/>
                <w:color w:val="000000"/>
              </w:rPr>
              <w:t xml:space="preserve"> attività svolte </w:t>
            </w:r>
          </w:p>
        </w:tc>
      </w:tr>
      <w:tr w:rsidR="003A01F0" w14:paraId="0D97B8A9" w14:textId="77777777">
        <w:trPr>
          <w:trHeight w:val="3627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0ECFA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7A00BF3A" wp14:editId="09B51C12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190500</wp:posOffset>
                      </wp:positionV>
                      <wp:extent cx="6762750" cy="31750"/>
                      <wp:effectExtent l="0" t="0" r="0" b="0"/>
                      <wp:wrapNone/>
                      <wp:docPr id="67" name="Connettore 2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190500</wp:posOffset>
                      </wp:positionV>
                      <wp:extent cx="6762750" cy="31750"/>
                      <wp:effectExtent b="0" l="0" r="0" t="0"/>
                      <wp:wrapNone/>
                      <wp:docPr id="6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040285BB" wp14:editId="6FD10A55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419100</wp:posOffset>
                      </wp:positionV>
                      <wp:extent cx="6762750" cy="31750"/>
                      <wp:effectExtent l="0" t="0" r="0" b="0"/>
                      <wp:wrapNone/>
                      <wp:docPr id="90" name="Connettore 2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419100</wp:posOffset>
                      </wp:positionV>
                      <wp:extent cx="6762750" cy="31750"/>
                      <wp:effectExtent b="0" l="0" r="0" t="0"/>
                      <wp:wrapNone/>
                      <wp:docPr id="90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41864FF2" wp14:editId="58B5D48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1333500</wp:posOffset>
                      </wp:positionV>
                      <wp:extent cx="6762750" cy="31750"/>
                      <wp:effectExtent l="0" t="0" r="0" b="0"/>
                      <wp:wrapNone/>
                      <wp:docPr id="94" name="Connettore 2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1333500</wp:posOffset>
                      </wp:positionV>
                      <wp:extent cx="6762750" cy="31750"/>
                      <wp:effectExtent b="0" l="0" r="0" t="0"/>
                      <wp:wrapNone/>
                      <wp:docPr id="94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52A60751" wp14:editId="46739FF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1574800</wp:posOffset>
                      </wp:positionV>
                      <wp:extent cx="31750" cy="31750"/>
                      <wp:effectExtent l="0" t="0" r="0" b="0"/>
                      <wp:wrapNone/>
                      <wp:docPr id="77" name="Connettore 2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1574800</wp:posOffset>
                      </wp:positionV>
                      <wp:extent cx="31750" cy="31750"/>
                      <wp:effectExtent b="0" l="0" r="0" t="0"/>
                      <wp:wrapNone/>
                      <wp:docPr id="7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5CCBC182" wp14:editId="0FCB73B8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1562100</wp:posOffset>
                      </wp:positionV>
                      <wp:extent cx="6762750" cy="31750"/>
                      <wp:effectExtent l="0" t="0" r="0" b="0"/>
                      <wp:wrapNone/>
                      <wp:docPr id="85" name="Connettore 2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1562100</wp:posOffset>
                      </wp:positionV>
                      <wp:extent cx="6762750" cy="31750"/>
                      <wp:effectExtent b="0" l="0" r="0" t="0"/>
                      <wp:wrapNone/>
                      <wp:docPr id="85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0B230502" wp14:editId="5983C2D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1790700</wp:posOffset>
                      </wp:positionV>
                      <wp:extent cx="6762750" cy="31750"/>
                      <wp:effectExtent l="0" t="0" r="0" b="0"/>
                      <wp:wrapNone/>
                      <wp:docPr id="69" name="Connettore 2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1790700</wp:posOffset>
                      </wp:positionV>
                      <wp:extent cx="6762750" cy="31750"/>
                      <wp:effectExtent b="0" l="0" r="0" t="0"/>
                      <wp:wrapNone/>
                      <wp:docPr id="6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2ED5A265" wp14:editId="54C3C7B2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2019300</wp:posOffset>
                      </wp:positionV>
                      <wp:extent cx="6762750" cy="31750"/>
                      <wp:effectExtent l="0" t="0" r="0" b="0"/>
                      <wp:wrapNone/>
                      <wp:docPr id="73" name="Connettore 2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2019300</wp:posOffset>
                      </wp:positionV>
                      <wp:extent cx="6762750" cy="31750"/>
                      <wp:effectExtent b="0" l="0" r="0" t="0"/>
                      <wp:wrapNone/>
                      <wp:docPr id="7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75D0CAAF" wp14:editId="65FC7F4D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6762750" cy="31750"/>
                      <wp:effectExtent l="0" t="0" r="0" b="0"/>
                      <wp:wrapNone/>
                      <wp:docPr id="86" name="Connettore 2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6762750" cy="31750"/>
                      <wp:effectExtent b="0" l="0" r="0" t="0"/>
                      <wp:wrapNone/>
                      <wp:docPr id="86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22ACA430" wp14:editId="5423788A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647700</wp:posOffset>
                      </wp:positionV>
                      <wp:extent cx="6762750" cy="31750"/>
                      <wp:effectExtent l="0" t="0" r="0" b="0"/>
                      <wp:wrapNone/>
                      <wp:docPr id="92" name="Connettore 2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647700</wp:posOffset>
                      </wp:positionV>
                      <wp:extent cx="6762750" cy="31750"/>
                      <wp:effectExtent b="0" l="0" r="0" t="0"/>
                      <wp:wrapNone/>
                      <wp:docPr id="92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6FD41B53" wp14:editId="37292D26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876300</wp:posOffset>
                      </wp:positionV>
                      <wp:extent cx="6762750" cy="31750"/>
                      <wp:effectExtent l="0" t="0" r="0" b="0"/>
                      <wp:wrapNone/>
                      <wp:docPr id="68" name="Connettore 2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876300</wp:posOffset>
                      </wp:positionV>
                      <wp:extent cx="6762750" cy="31750"/>
                      <wp:effectExtent b="0" l="0" r="0" t="0"/>
                      <wp:wrapNone/>
                      <wp:docPr id="6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41B5D728" wp14:editId="780BF6E4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1104900</wp:posOffset>
                      </wp:positionV>
                      <wp:extent cx="6762750" cy="31750"/>
                      <wp:effectExtent l="0" t="0" r="0" b="0"/>
                      <wp:wrapNone/>
                      <wp:docPr id="70" name="Connettore 2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1104900</wp:posOffset>
                      </wp:positionV>
                      <wp:extent cx="6762750" cy="31750"/>
                      <wp:effectExtent b="0" l="0" r="0" t="0"/>
                      <wp:wrapNone/>
                      <wp:docPr id="7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7E0B6F1A" wp14:editId="17B23667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l="0" t="0" r="0" b="0"/>
                      <wp:wrapNone/>
                      <wp:docPr id="87" name="Connettore 2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b="0" l="0" r="0" t="0"/>
                      <wp:wrapNone/>
                      <wp:docPr id="87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2ADDCDEF" wp14:editId="1A320C5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l="0" t="0" r="0" b="0"/>
                      <wp:wrapNone/>
                      <wp:docPr id="89" name="Connettore 2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b="0" l="0" r="0" t="0"/>
                      <wp:wrapNone/>
                      <wp:docPr id="89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010B5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0D110AA7" wp14:editId="61D26B5A">
                      <wp:simplePos x="0" y="0"/>
                      <wp:positionH relativeFrom="column">
                        <wp:posOffset>-1943099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l="0" t="0" r="0" b="0"/>
                      <wp:wrapNone/>
                      <wp:docPr id="72" name="Connettore 2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-1943099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b="0" l="0" r="0" t="0"/>
                      <wp:wrapNone/>
                      <wp:docPr id="7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DBA15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5B6898A9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606D4EDC" wp14:editId="5C772EBA">
                      <wp:simplePos x="0" y="0"/>
                      <wp:positionH relativeFrom="column">
                        <wp:posOffset>-3987799</wp:posOffset>
                      </wp:positionH>
                      <wp:positionV relativeFrom="paragraph">
                        <wp:posOffset>152400</wp:posOffset>
                      </wp:positionV>
                      <wp:extent cx="31750" cy="31750"/>
                      <wp:effectExtent l="0" t="0" r="0" b="0"/>
                      <wp:wrapNone/>
                      <wp:docPr id="75" name="Connettore 2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-3987799</wp:posOffset>
                      </wp:positionH>
                      <wp:positionV relativeFrom="paragraph">
                        <wp:posOffset>152400</wp:posOffset>
                      </wp:positionV>
                      <wp:extent cx="31750" cy="31750"/>
                      <wp:effectExtent b="0" l="0" r="0" t="0"/>
                      <wp:wrapNone/>
                      <wp:docPr id="7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6B56DD9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944119A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363E66A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A8B1D16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5E7D81E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A5ACBF1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84EBC9C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FA68144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1B9EA50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5EEC63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89F460A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14ED0B1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7A8CEB8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20F606E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2F331E8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6CE51DF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427A185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F6C2610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2FCF6E0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093D13D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11CEBA39" w14:textId="7C796AB9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4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  <w:u w:val="single"/>
        </w:rPr>
        <w:t>Le sopra elencate attività sono ulteriori</w:t>
      </w: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 xml:space="preserve"> rispetto a quelle inerenti il minimo di capacità tecnico-professionale richiesto </w:t>
      </w:r>
      <w:proofErr w:type="gramStart"/>
      <w:r>
        <w:rPr>
          <w:color w:val="000000"/>
        </w:rPr>
        <w:t>come  requisito</w:t>
      </w:r>
      <w:proofErr w:type="gramEnd"/>
      <w:r>
        <w:rPr>
          <w:color w:val="000000"/>
        </w:rPr>
        <w:t xml:space="preserve"> di partecipazione.</w:t>
      </w:r>
    </w:p>
    <w:p w14:paraId="42CAE4DD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7CBAC90C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DATA_________________</w:t>
      </w:r>
    </w:p>
    <w:p w14:paraId="24BFDE9A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TIMBRO  e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FIRMA</w:t>
      </w:r>
    </w:p>
    <w:p w14:paraId="2DE1382B" w14:textId="77777777" w:rsidR="00807914" w:rsidRDefault="007E442B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36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14:paraId="5EF1BFC2" w14:textId="77777777" w:rsidR="00807914" w:rsidRDefault="00807914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36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0F79C097" w14:textId="34348C29" w:rsidR="003A01F0" w:rsidRDefault="007E442B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 ENTE MANDATARIO/CAPOGRUPPO</w:t>
      </w:r>
    </w:p>
    <w:p w14:paraId="4CDE07BE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43" w:hanging="2"/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6A606745" w14:textId="3F68ADD2" w:rsidR="003A01F0" w:rsidRDefault="00477B2A" w:rsidP="00477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623" w:hanging="2"/>
        <w:jc w:val="center"/>
        <w:rPr>
          <w:color w:val="000000"/>
        </w:rPr>
      </w:pPr>
      <w:proofErr w:type="gramStart"/>
      <w:r>
        <w:rPr>
          <w:b/>
          <w:bCs/>
          <w:color w:val="000000"/>
          <w:shd w:val="clear" w:color="auto" w:fill="FFFF00"/>
        </w:rPr>
        <w:t>composizione</w:t>
      </w:r>
      <w:proofErr w:type="gramEnd"/>
      <w:r>
        <w:rPr>
          <w:b/>
          <w:bCs/>
          <w:color w:val="000000"/>
          <w:shd w:val="clear" w:color="auto" w:fill="FFFF00"/>
        </w:rPr>
        <w:t xml:space="preserve"> plurisoggettiva</w:t>
      </w:r>
      <w:r w:rsidR="007E442B">
        <w:rPr>
          <w:rFonts w:ascii="Book Antiqua" w:eastAsia="Book Antiqua" w:hAnsi="Book Antiqua" w:cs="Book Antiqua"/>
          <w:color w:val="000000"/>
          <w:sz w:val="22"/>
          <w:szCs w:val="22"/>
          <w:highlight w:val="yellow"/>
        </w:rPr>
        <w:t xml:space="preserve">□ </w:t>
      </w:r>
      <w:r w:rsidR="007E442B">
        <w:rPr>
          <w:rFonts w:ascii="Book Antiqua" w:eastAsia="Book Antiqua" w:hAnsi="Book Antiqua" w:cs="Book Antiqua"/>
          <w:b/>
          <w:color w:val="000000"/>
          <w:sz w:val="22"/>
          <w:szCs w:val="22"/>
          <w:highlight w:val="yellow"/>
        </w:rPr>
        <w:t xml:space="preserve">   Ente mandante</w:t>
      </w:r>
    </w:p>
    <w:p w14:paraId="0F66A4FA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43" w:hanging="2"/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6FD3B54D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Il </w:t>
      </w: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sottoscritto  _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_________________________________________________________________</w:t>
      </w:r>
    </w:p>
    <w:p w14:paraId="27DF4ACD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3C456FD1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nato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a _______________________________  il _______________________________________</w:t>
      </w:r>
    </w:p>
    <w:p w14:paraId="4EDF7A7E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6E6B1E3E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CODICE     FISCALE____________________________________________________________</w:t>
      </w:r>
    </w:p>
    <w:p w14:paraId="1E743500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6B21F9DE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Residente in_______________________Via_________________________________________</w:t>
      </w:r>
    </w:p>
    <w:p w14:paraId="117BB4AF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51CF5AF1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in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qualità di titolare /legale rappresentante dell’Ente _____________________________</w:t>
      </w:r>
    </w:p>
    <w:p w14:paraId="1AE0A053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367362A6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______________________________________________________________________________</w:t>
      </w:r>
    </w:p>
    <w:p w14:paraId="039C53A0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1F40C205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con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sede legale nel Comune di _______________________________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Prov</w:t>
      </w:r>
      <w:proofErr w:type="spell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. _____________</w:t>
      </w:r>
    </w:p>
    <w:p w14:paraId="126009B1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96096E8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lastRenderedPageBreak/>
        <w:t>Via ____________________________________________________ n. ____________________</w:t>
      </w:r>
    </w:p>
    <w:p w14:paraId="598A0052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1E3B32EA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Codice fiscale __________________________P.IVA _________________________________</w:t>
      </w:r>
    </w:p>
    <w:p w14:paraId="601D0EC7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55CCC4FA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Tel. ________________________________Fax________________________________________</w:t>
      </w:r>
    </w:p>
    <w:p w14:paraId="2BAD9F1C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3EBDCB6A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e-mail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________________________________________________________________________</w:t>
      </w:r>
    </w:p>
    <w:p w14:paraId="12317DF9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FBA727B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p.e.c</w:t>
      </w:r>
      <w:proofErr w:type="spell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. _________________________________________________________________________</w:t>
      </w:r>
    </w:p>
    <w:p w14:paraId="7EC694EC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572C6F3" w14:textId="028326F0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ai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sensi degli articoli 46 e 47 del DPR 28 Dicembre 2000 n. 445, consapevole delle sanzioni penali previste dall’articolo 76 del medesimo D.P.R.,  per le ipotesi di falsità in atti e dichiarazioni mendaci ivi indicate </w:t>
      </w:r>
    </w:p>
    <w:p w14:paraId="1F471E43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660BCD8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DICHIARA</w:t>
      </w:r>
    </w:p>
    <w:p w14:paraId="48396F67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5E73A074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Di aver svolto, </w:t>
      </w:r>
      <w:r>
        <w:rPr>
          <w:b/>
          <w:color w:val="000000"/>
        </w:rPr>
        <w:t>nell'ultimo triennio (dalla data di presentazione dell’istanza di manifestazione di interesse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i </w:t>
      </w:r>
      <w:r>
        <w:rPr>
          <w:b/>
          <w:color w:val="000000"/>
        </w:rPr>
        <w:t>servizi di accompagnamento all’accoglienza abitativa e socio-educativa,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che qui di seguito si rappresentano:</w:t>
      </w:r>
    </w:p>
    <w:tbl>
      <w:tblPr>
        <w:tblStyle w:val="a4"/>
        <w:tblW w:w="10640" w:type="dxa"/>
        <w:tblInd w:w="-1002" w:type="dxa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1800"/>
        <w:gridCol w:w="2340"/>
        <w:gridCol w:w="2180"/>
      </w:tblGrid>
      <w:tr w:rsidR="003A01F0" w14:paraId="2AF9BD0B" w14:textId="77777777">
        <w:trPr>
          <w:trHeight w:val="958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DF5A69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79C2092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Oggetto attività e descrizione</w:t>
            </w:r>
          </w:p>
          <w:p w14:paraId="1B9A643F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48B3F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25EB8DF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Tipologia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E6F358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5123084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Committenti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05DC159C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Durata attività</w:t>
            </w:r>
            <w:r>
              <w:rPr>
                <w:b/>
                <w:color w:val="000000"/>
              </w:rPr>
              <w:t>:</w:t>
            </w:r>
          </w:p>
          <w:p w14:paraId="6735A7CF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Indicare data di inizio e data di fine di ciascuna attività svolta.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39B80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E21352C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  <w:p w14:paraId="1B01B141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delle</w:t>
            </w:r>
            <w:proofErr w:type="gramEnd"/>
            <w:r>
              <w:rPr>
                <w:b/>
                <w:color w:val="000000"/>
              </w:rPr>
              <w:t xml:space="preserve"> attività svolte </w:t>
            </w:r>
          </w:p>
        </w:tc>
      </w:tr>
      <w:tr w:rsidR="003A01F0" w14:paraId="461F434A" w14:textId="77777777">
        <w:trPr>
          <w:trHeight w:val="3627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D60BD6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6348897C" wp14:editId="70CF33CF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190500</wp:posOffset>
                      </wp:positionV>
                      <wp:extent cx="6762750" cy="31750"/>
                      <wp:effectExtent l="0" t="0" r="0" b="0"/>
                      <wp:wrapNone/>
                      <wp:docPr id="82" name="Connettore 2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190500</wp:posOffset>
                      </wp:positionV>
                      <wp:extent cx="6762750" cy="31750"/>
                      <wp:effectExtent b="0" l="0" r="0" t="0"/>
                      <wp:wrapNone/>
                      <wp:docPr id="82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 wp14:anchorId="58037D44" wp14:editId="18E9774B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419100</wp:posOffset>
                      </wp:positionV>
                      <wp:extent cx="6762750" cy="31750"/>
                      <wp:effectExtent l="0" t="0" r="0" b="0"/>
                      <wp:wrapNone/>
                      <wp:docPr id="65" name="Connettore 2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419100</wp:posOffset>
                      </wp:positionV>
                      <wp:extent cx="6762750" cy="31750"/>
                      <wp:effectExtent b="0" l="0" r="0" t="0"/>
                      <wp:wrapNone/>
                      <wp:docPr id="6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4F9226B3" wp14:editId="34E3928B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647700</wp:posOffset>
                      </wp:positionV>
                      <wp:extent cx="6762750" cy="31750"/>
                      <wp:effectExtent l="0" t="0" r="0" b="0"/>
                      <wp:wrapNone/>
                      <wp:docPr id="93" name="Connettore 2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647700</wp:posOffset>
                      </wp:positionV>
                      <wp:extent cx="6762750" cy="31750"/>
                      <wp:effectExtent b="0" l="0" r="0" t="0"/>
                      <wp:wrapNone/>
                      <wp:docPr id="93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 wp14:anchorId="1979BF75" wp14:editId="6EB2A0A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876300</wp:posOffset>
                      </wp:positionV>
                      <wp:extent cx="6762750" cy="31750"/>
                      <wp:effectExtent l="0" t="0" r="0" b="0"/>
                      <wp:wrapNone/>
                      <wp:docPr id="78" name="Connettore 2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876300</wp:posOffset>
                      </wp:positionV>
                      <wp:extent cx="6762750" cy="31750"/>
                      <wp:effectExtent b="0" l="0" r="0" t="0"/>
                      <wp:wrapNone/>
                      <wp:docPr id="78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hidden="0" allowOverlap="1" wp14:anchorId="55C91202" wp14:editId="1DC4C88C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1104900</wp:posOffset>
                      </wp:positionV>
                      <wp:extent cx="6762750" cy="31750"/>
                      <wp:effectExtent l="0" t="0" r="0" b="0"/>
                      <wp:wrapNone/>
                      <wp:docPr id="80" name="Connettore 2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1104900</wp:posOffset>
                      </wp:positionV>
                      <wp:extent cx="6762750" cy="31750"/>
                      <wp:effectExtent b="0" l="0" r="0" t="0"/>
                      <wp:wrapNone/>
                      <wp:docPr id="8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hidden="0" allowOverlap="1" wp14:anchorId="214E52F7" wp14:editId="54D198BC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l="0" t="0" r="0" b="0"/>
                      <wp:wrapNone/>
                      <wp:docPr id="84" name="Connettore 2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b="0" l="0" r="0" t="0"/>
                      <wp:wrapNone/>
                      <wp:docPr id="84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 wp14:anchorId="07DD3752" wp14:editId="4CA0022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l="0" t="0" r="0" b="0"/>
                      <wp:wrapNone/>
                      <wp:docPr id="76" name="Connettore 2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b="0" l="0" r="0" t="0"/>
                      <wp:wrapNone/>
                      <wp:docPr id="7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 wp14:anchorId="317F894E" wp14:editId="04C347D6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1333500</wp:posOffset>
                      </wp:positionV>
                      <wp:extent cx="6762750" cy="31750"/>
                      <wp:effectExtent l="0" t="0" r="0" b="0"/>
                      <wp:wrapNone/>
                      <wp:docPr id="71" name="Connettore 2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1333500</wp:posOffset>
                      </wp:positionV>
                      <wp:extent cx="6762750" cy="31750"/>
                      <wp:effectExtent b="0" l="0" r="0" t="0"/>
                      <wp:wrapNone/>
                      <wp:docPr id="7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hidden="0" allowOverlap="1" wp14:anchorId="52A78FB1" wp14:editId="014066E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1574800</wp:posOffset>
                      </wp:positionV>
                      <wp:extent cx="31750" cy="31750"/>
                      <wp:effectExtent l="0" t="0" r="0" b="0"/>
                      <wp:wrapNone/>
                      <wp:docPr id="88" name="Connettore 2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1574800</wp:posOffset>
                      </wp:positionV>
                      <wp:extent cx="31750" cy="31750"/>
                      <wp:effectExtent b="0" l="0" r="0" t="0"/>
                      <wp:wrapNone/>
                      <wp:docPr id="88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hidden="0" allowOverlap="1" wp14:anchorId="1EB93B9C" wp14:editId="43309B47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1562100</wp:posOffset>
                      </wp:positionV>
                      <wp:extent cx="6762750" cy="31750"/>
                      <wp:effectExtent l="0" t="0" r="0" b="0"/>
                      <wp:wrapNone/>
                      <wp:docPr id="83" name="Connettore 2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1562100</wp:posOffset>
                      </wp:positionV>
                      <wp:extent cx="6762750" cy="31750"/>
                      <wp:effectExtent b="0" l="0" r="0" t="0"/>
                      <wp:wrapNone/>
                      <wp:docPr id="83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 wp14:anchorId="3AC1BC56" wp14:editId="3563009E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1790700</wp:posOffset>
                      </wp:positionV>
                      <wp:extent cx="6762750" cy="31750"/>
                      <wp:effectExtent l="0" t="0" r="0" b="0"/>
                      <wp:wrapNone/>
                      <wp:docPr id="66" name="Connettore 2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1790700</wp:posOffset>
                      </wp:positionV>
                      <wp:extent cx="6762750" cy="31750"/>
                      <wp:effectExtent b="0" l="0" r="0" t="0"/>
                      <wp:wrapNone/>
                      <wp:docPr id="6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 wp14:anchorId="321B6AEA" wp14:editId="60E171B7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2019300</wp:posOffset>
                      </wp:positionV>
                      <wp:extent cx="6762750" cy="31750"/>
                      <wp:effectExtent l="0" t="0" r="0" b="0"/>
                      <wp:wrapNone/>
                      <wp:docPr id="79" name="Connettore 2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2019300</wp:posOffset>
                      </wp:positionV>
                      <wp:extent cx="6762750" cy="31750"/>
                      <wp:effectExtent b="0" l="0" r="0" t="0"/>
                      <wp:wrapNone/>
                      <wp:docPr id="7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hidden="0" allowOverlap="1" wp14:anchorId="43D46A19" wp14:editId="46F71B25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6762750" cy="31750"/>
                      <wp:effectExtent l="0" t="0" r="0" b="0"/>
                      <wp:wrapNone/>
                      <wp:docPr id="81" name="Connettore 2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6762750" cy="31750"/>
                      <wp:effectExtent b="0" l="0" r="0" t="0"/>
                      <wp:wrapNone/>
                      <wp:docPr id="81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90FD77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hidden="0" allowOverlap="1" wp14:anchorId="10D94105" wp14:editId="79A029D7">
                      <wp:simplePos x="0" y="0"/>
                      <wp:positionH relativeFrom="column">
                        <wp:posOffset>-1943099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l="0" t="0" r="0" b="0"/>
                      <wp:wrapNone/>
                      <wp:docPr id="95" name="Connettore 2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-1943099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b="0" l="0" r="0" t="0"/>
                      <wp:wrapNone/>
                      <wp:docPr id="95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588736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4B47F94F" w14:textId="77777777" w:rsidR="003A01F0" w:rsidRDefault="007E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hidden="0" allowOverlap="1" wp14:anchorId="107212D2" wp14:editId="0348C38E">
                      <wp:simplePos x="0" y="0"/>
                      <wp:positionH relativeFrom="column">
                        <wp:posOffset>-3987799</wp:posOffset>
                      </wp:positionH>
                      <wp:positionV relativeFrom="paragraph">
                        <wp:posOffset>152400</wp:posOffset>
                      </wp:positionV>
                      <wp:extent cx="31750" cy="31750"/>
                      <wp:effectExtent l="0" t="0" r="0" b="0"/>
                      <wp:wrapNone/>
                      <wp:docPr id="91" name="Connettore 2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-3987799</wp:posOffset>
                      </wp:positionH>
                      <wp:positionV relativeFrom="paragraph">
                        <wp:posOffset>152400</wp:posOffset>
                      </wp:positionV>
                      <wp:extent cx="31750" cy="31750"/>
                      <wp:effectExtent b="0" l="0" r="0" t="0"/>
                      <wp:wrapNone/>
                      <wp:docPr id="91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3342B9C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379C655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1BA695F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76927B8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8259F40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65B392F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4AD9F3B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3C28E7F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9E185D7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D84B92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3D7D7F0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A83D8FF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F287B11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F05F924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333BC3C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2C921D7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923F8FD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413F17A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C23D7EC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8653D75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1EF38799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4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  <w:u w:val="single"/>
        </w:rPr>
        <w:t>Le sopra elencate attività sono ulteriori</w:t>
      </w: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 xml:space="preserve"> rispetto a quelle inerenti il minimo di capacità tecnico-professionale richiesto </w:t>
      </w:r>
      <w:r>
        <w:rPr>
          <w:color w:val="000000"/>
        </w:rPr>
        <w:t>al punto: “Requisiti relativi alla capacità tecnico-professionale</w:t>
      </w:r>
      <w:proofErr w:type="gramStart"/>
      <w:r>
        <w:rPr>
          <w:color w:val="000000"/>
        </w:rPr>
        <w:t>”,  esclusivamente</w:t>
      </w:r>
      <w:proofErr w:type="gramEnd"/>
      <w:r>
        <w:rPr>
          <w:color w:val="000000"/>
        </w:rPr>
        <w:t xml:space="preserve"> come  requisito di partecipazione.</w:t>
      </w:r>
    </w:p>
    <w:p w14:paraId="7FA5C71A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15D43E70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DATA_________________</w:t>
      </w:r>
    </w:p>
    <w:p w14:paraId="0A6C0A42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TIMBRO  e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FIRMA</w:t>
      </w:r>
    </w:p>
    <w:p w14:paraId="6DD248F6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                                                                                                      ______________________</w:t>
      </w:r>
    </w:p>
    <w:p w14:paraId="3745EE0B" w14:textId="77777777" w:rsidR="003A01F0" w:rsidRDefault="007E4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43" w:hanging="2"/>
        <w:jc w:val="center"/>
        <w:rPr>
          <w:color w:val="000000"/>
        </w:rPr>
      </w:pP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 xml:space="preserve">                     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                                                                      (ENTE MANDANTE)</w:t>
      </w:r>
    </w:p>
    <w:p w14:paraId="10C9EC66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43" w:hanging="2"/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sectPr w:rsidR="003A01F0"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776" w:right="1469" w:bottom="7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67302" w14:textId="77777777" w:rsidR="002554F3" w:rsidRDefault="002554F3">
      <w:pPr>
        <w:spacing w:line="240" w:lineRule="auto"/>
        <w:ind w:left="0" w:hanging="2"/>
      </w:pPr>
      <w:r>
        <w:separator/>
      </w:r>
    </w:p>
  </w:endnote>
  <w:endnote w:type="continuationSeparator" w:id="0">
    <w:p w14:paraId="47EB3CBD" w14:textId="77777777" w:rsidR="002554F3" w:rsidRDefault="002554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E6AFD" w14:textId="77777777" w:rsidR="003A01F0" w:rsidRDefault="007E442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0CABA14E" wp14:editId="2F57DABE">
              <wp:simplePos x="0" y="0"/>
              <wp:positionH relativeFrom="column">
                <wp:posOffset>2679700</wp:posOffset>
              </wp:positionH>
              <wp:positionV relativeFrom="paragraph">
                <wp:posOffset>0</wp:posOffset>
              </wp:positionV>
              <wp:extent cx="154940" cy="173990"/>
              <wp:effectExtent l="0" t="0" r="0" b="0"/>
              <wp:wrapSquare wrapText="bothSides" distT="0" distB="0" distL="0" distR="0"/>
              <wp:docPr id="74" name="Rettangolo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2818" y="3707293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6F87B5" w14:textId="77777777" w:rsidR="003A01F0" w:rsidRDefault="007E442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PAGE 4</w:t>
                          </w:r>
                        </w:p>
                        <w:p w14:paraId="49B61F0B" w14:textId="77777777" w:rsidR="003A01F0" w:rsidRDefault="003A01F0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CABA14E" id="Rettangolo 74" o:spid="_x0000_s1026" style="position:absolute;margin-left:211pt;margin-top:0;width:12.2pt;height:13.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" stroked="f">
              <v:textbox inset="2.53958mm,1.2694mm,2.53958mm,1.2694mm">
                <w:txbxContent>
                  <w:p w14:paraId="586F87B5" w14:textId="77777777" w:rsidR="003A01F0" w:rsidRDefault="00000000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 PAGE 4</w:t>
                    </w:r>
                  </w:p>
                  <w:p w14:paraId="49B61F0B" w14:textId="77777777" w:rsidR="003A01F0" w:rsidRDefault="003A01F0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3AF8" w14:textId="77777777" w:rsidR="003A01F0" w:rsidRDefault="003A01F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FADC0" w14:textId="77777777" w:rsidR="002554F3" w:rsidRDefault="002554F3">
      <w:pPr>
        <w:spacing w:line="240" w:lineRule="auto"/>
        <w:ind w:left="0" w:hanging="2"/>
      </w:pPr>
      <w:r>
        <w:separator/>
      </w:r>
    </w:p>
  </w:footnote>
  <w:footnote w:type="continuationSeparator" w:id="0">
    <w:p w14:paraId="047347B0" w14:textId="77777777" w:rsidR="002554F3" w:rsidRDefault="002554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4DC46" w14:textId="77777777" w:rsidR="003A01F0" w:rsidRDefault="003A01F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E122E" w14:textId="77777777" w:rsidR="003A01F0" w:rsidRDefault="003A01F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F0"/>
    <w:rsid w:val="000267D2"/>
    <w:rsid w:val="002554F3"/>
    <w:rsid w:val="003A01F0"/>
    <w:rsid w:val="00477B2A"/>
    <w:rsid w:val="004C23F1"/>
    <w:rsid w:val="004E4899"/>
    <w:rsid w:val="007E442B"/>
    <w:rsid w:val="00807914"/>
    <w:rsid w:val="0087045D"/>
    <w:rsid w:val="008D7E67"/>
    <w:rsid w:val="00CE07DD"/>
    <w:rsid w:val="00E6786D"/>
    <w:rsid w:val="00F5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EFCA"/>
  <w15:docId w15:val="{92A1D671-DF57-4D5F-A97F-9BB5E280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Book Antiqua" w:hAnsi="Book Antiqua" w:cs="Book Antiqua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Book Antiqua" w:hAnsi="Book Antiqua" w:cs="Book Antiqua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Book Antiqua" w:hAnsi="Book Antiqua" w:cs="Book Antiqua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Book Antiqua" w:hAnsi="Book Antiqua" w:cs="Book Antiqu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Book Antiqua" w:hAnsi="Book Antiqua" w:cs="Book Antiqua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Wingdings" w:hAnsi="Wingdings" w:cs="Wingdings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Book Antiqua" w:hAnsi="Book Antiqua" w:cs="Book Antiqua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rFonts w:ascii="Courier New" w:hAnsi="Courier New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Book Antiqua" w:hAnsi="Book Antiqua" w:cs="Book Antiqua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Book Antiqua" w:hAnsi="Book Antiqua" w:cs="Book Antiqua" w:hint="default"/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rPr>
      <w:b/>
      <w:w w:val="100"/>
      <w:position w:val="-1"/>
      <w:szCs w:val="24"/>
      <w:effect w:val="none"/>
      <w:vertAlign w:val="baseline"/>
      <w:cs w:val="0"/>
      <w:em w:val="none"/>
      <w:lang w:val="it-IT" w:bidi="ar-SA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rpodeltestoCarattere">
    <w:name w:val="Corpo del testo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CarattereCarattere1">
    <w:name w:val="Carattere Carattere1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</w:r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tabs>
        <w:tab w:val="left" w:pos="540"/>
      </w:tabs>
      <w:ind w:left="539" w:hanging="539"/>
      <w:jc w:val="both"/>
    </w:pPr>
    <w:rPr>
      <w:b/>
      <w:sz w:val="20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77B2A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4.png"/><Relationship Id="rId18" Type="http://schemas.openxmlformats.org/officeDocument/2006/relationships/image" Target="media/image29.png"/><Relationship Id="rId26" Type="http://schemas.openxmlformats.org/officeDocument/2006/relationships/image" Target="media/image11.png"/><Relationship Id="rId39" Type="http://schemas.openxmlformats.org/officeDocument/2006/relationships/image" Target="media/image28.png"/><Relationship Id="rId21" Type="http://schemas.openxmlformats.org/officeDocument/2006/relationships/image" Target="media/image24.png"/><Relationship Id="rId34" Type="http://schemas.openxmlformats.org/officeDocument/2006/relationships/image" Target="media/image20.png"/><Relationship Id="rId42" Type="http://schemas.openxmlformats.org/officeDocument/2006/relationships/header" Target="head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7.png"/><Relationship Id="rId29" Type="http://schemas.openxmlformats.org/officeDocument/2006/relationships/image" Target="media/image17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7.png"/><Relationship Id="rId24" Type="http://schemas.openxmlformats.org/officeDocument/2006/relationships/image" Target="media/image12.png"/><Relationship Id="rId32" Type="http://schemas.openxmlformats.org/officeDocument/2006/relationships/image" Target="media/image8.png"/><Relationship Id="rId37" Type="http://schemas.openxmlformats.org/officeDocument/2006/relationships/image" Target="media/image18.png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28" Type="http://schemas.openxmlformats.org/officeDocument/2006/relationships/image" Target="media/image15.png"/><Relationship Id="rId36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5.png"/><Relationship Id="rId31" Type="http://schemas.openxmlformats.org/officeDocument/2006/relationships/image" Target="media/image13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22.png"/><Relationship Id="rId22" Type="http://schemas.openxmlformats.org/officeDocument/2006/relationships/image" Target="media/image26.png"/><Relationship Id="rId27" Type="http://schemas.openxmlformats.org/officeDocument/2006/relationships/image" Target="media/image30.png"/><Relationship Id="rId30" Type="http://schemas.openxmlformats.org/officeDocument/2006/relationships/image" Target="media/image21.png"/><Relationship Id="rId35" Type="http://schemas.openxmlformats.org/officeDocument/2006/relationships/image" Target="media/image3.png"/><Relationship Id="rId43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31.png"/><Relationship Id="rId17" Type="http://schemas.openxmlformats.org/officeDocument/2006/relationships/image" Target="media/image23.png"/><Relationship Id="rId25" Type="http://schemas.openxmlformats.org/officeDocument/2006/relationships/image" Target="media/image19.png"/><Relationship Id="rId33" Type="http://schemas.openxmlformats.org/officeDocument/2006/relationships/image" Target="media/image25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8GwvpzfWO1cbV7yPV7apBZUbUQ==">AMUW2mVSyJCwc1k7tgoT/EJwuo4/L9uMNYy/vOz1qaB97rs7AYYth4fTZulauaA6Oa6uSWsGvaqTfDlPz6RYxB4wZBS+Jd6M2P0ECIJEbe/XcCviBb161ha+OUfL8MKsuxUqWprz7L53JzyDHEtxUTppu/1Z5nRl6w==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70757469</dc:creator>
  <cp:lastModifiedBy>Nadia Vitale</cp:lastModifiedBy>
  <cp:revision>4</cp:revision>
  <dcterms:created xsi:type="dcterms:W3CDTF">2024-01-26T04:08:00Z</dcterms:created>
  <dcterms:modified xsi:type="dcterms:W3CDTF">2024-01-30T14:12:00Z</dcterms:modified>
</cp:coreProperties>
</file>