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3D82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362D7D64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Allegato A</w:t>
      </w:r>
      <w:r>
        <w:rPr>
          <w:sz w:val="24"/>
          <w:szCs w:val="24"/>
        </w:rPr>
        <w:t xml:space="preserve">) Domanda di partecipazione </w:t>
      </w:r>
    </w:p>
    <w:p w14:paraId="0A304504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1"/>
          <w:szCs w:val="21"/>
        </w:rPr>
      </w:pPr>
    </w:p>
    <w:p w14:paraId="78D45C34" w14:textId="5A81EE6D" w:rsidR="009D039C" w:rsidRDefault="00D25A8E">
      <w:pPr>
        <w:pBdr>
          <w:top w:val="nil"/>
          <w:left w:val="nil"/>
          <w:bottom w:val="nil"/>
          <w:right w:val="nil"/>
          <w:between w:val="nil"/>
        </w:pBdr>
        <w:ind w:right="16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Comune di Partinico</w:t>
      </w:r>
    </w:p>
    <w:p w14:paraId="45A4B88B" w14:textId="6A8CCC7A" w:rsidR="00D25A8E" w:rsidRDefault="00B74A07">
      <w:pPr>
        <w:pBdr>
          <w:top w:val="nil"/>
          <w:left w:val="nil"/>
          <w:bottom w:val="nil"/>
          <w:right w:val="nil"/>
          <w:between w:val="nil"/>
        </w:pBdr>
        <w:ind w:right="161"/>
        <w:jc w:val="right"/>
        <w:rPr>
          <w:color w:val="000000"/>
          <w:sz w:val="24"/>
          <w:szCs w:val="24"/>
        </w:rPr>
      </w:pPr>
      <w:hyperlink r:id="rId6" w:history="1">
        <w:r w:rsidR="00D25A8E" w:rsidRPr="00854043">
          <w:rPr>
            <w:rStyle w:val="Collegamentoipertestuale"/>
            <w:sz w:val="24"/>
            <w:szCs w:val="24"/>
          </w:rPr>
          <w:t>protocollo@pec.comune.partinico.pa.it</w:t>
        </w:r>
      </w:hyperlink>
      <w:r w:rsidR="00D25A8E">
        <w:rPr>
          <w:color w:val="000000"/>
          <w:sz w:val="24"/>
          <w:szCs w:val="24"/>
        </w:rPr>
        <w:t xml:space="preserve"> </w:t>
      </w:r>
    </w:p>
    <w:p w14:paraId="76D1FFB1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4AC31AFA" w14:textId="77777777" w:rsidR="009B6345" w:rsidRDefault="00BB3B8B" w:rsidP="009B6345">
      <w:pPr>
        <w:pStyle w:val="Titolo1"/>
        <w:ind w:left="0" w:right="19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color w:val="000000"/>
        </w:rPr>
        <w:t xml:space="preserve">Oggetto: </w:t>
      </w:r>
      <w:r w:rsidR="009B6345"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>Avviso pubblico per</w:t>
      </w:r>
      <w:r w:rsidR="009B6345"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la selezione di soggetti interessati alla coprogettazione</w:t>
      </w:r>
      <w:r w:rsidR="009B6345"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di interventi diretti a favorire iniziative dedicate</w:t>
      </w:r>
      <w:r w:rsidR="009B6345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 w:rsidR="009B6345"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>alle persone con disturbo dello spettro autistico di cui al Decreto Interministeriale del 29 luglio 2022</w:t>
      </w:r>
      <w:r w:rsidR="009B6345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e </w:t>
      </w:r>
      <w:r w:rsidR="009B6345"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>in esecuzione al D.D.G. n. 38</w:t>
      </w:r>
      <w:r w:rsidR="009B6345">
        <w:rPr>
          <w:rFonts w:ascii="TimesNewRomanPS-ItalicMT" w:hAnsi="TimesNewRomanPS-ItalicMT" w:cs="TimesNewRomanPS-ItalicMT"/>
          <w:i/>
          <w:iCs/>
          <w:sz w:val="21"/>
          <w:szCs w:val="21"/>
        </w:rPr>
        <w:t>29</w:t>
      </w:r>
      <w:r w:rsidR="009B6345"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del 22.12.2023 dell’Assessorato Regionale della Famiglia, delle Politiche Sociali e del Lavoro Dipartimento Regionale della famiglia e delle politiche sociali</w:t>
      </w:r>
    </w:p>
    <w:p w14:paraId="15845AFB" w14:textId="77777777" w:rsidR="009B6345" w:rsidRDefault="009B6345" w:rsidP="009B6345">
      <w:pPr>
        <w:widowControl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Lettera b) Progetti finalizzati a percorsi di assistenza alla socializzazione dedicati ai minori e all’età di transizione fino ai 21 anni.</w:t>
      </w:r>
    </w:p>
    <w:p w14:paraId="54D96651" w14:textId="39EED3AB" w:rsidR="007049E0" w:rsidRDefault="007049E0" w:rsidP="009B6345">
      <w:pPr>
        <w:pStyle w:val="Titolo1"/>
        <w:ind w:left="0" w:right="19"/>
        <w:jc w:val="both"/>
        <w:rPr>
          <w:b w:val="0"/>
          <w:color w:val="C0504D" w:themeColor="accent2"/>
        </w:rPr>
      </w:pPr>
    </w:p>
    <w:p w14:paraId="6B560DAD" w14:textId="33371B2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90"/>
        <w:ind w:left="203" w:right="162"/>
        <w:jc w:val="both"/>
        <w:rPr>
          <w:sz w:val="24"/>
          <w:szCs w:val="24"/>
        </w:rPr>
      </w:pPr>
    </w:p>
    <w:p w14:paraId="5F57A1DA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3FE919B6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9034"/>
        </w:tabs>
        <w:ind w:left="2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6C8C3C12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5AE98063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2911"/>
          <w:tab w:val="left" w:pos="9073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nato</w:t>
      </w:r>
      <w:proofErr w:type="gramEnd"/>
      <w:r>
        <w:rPr>
          <w:color w:val="000000"/>
          <w:sz w:val="24"/>
          <w:szCs w:val="24"/>
        </w:rPr>
        <w:t xml:space="preserve"> 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AEF4DED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598D4F84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4017"/>
          <w:tab w:val="left" w:pos="9094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residente</w:t>
      </w:r>
      <w:proofErr w:type="gramEnd"/>
      <w:r>
        <w:rPr>
          <w:color w:val="000000"/>
          <w:sz w:val="24"/>
          <w:szCs w:val="24"/>
        </w:rPr>
        <w:t xml:space="preserve"> 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alla via 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D3073AA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66D20C22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9080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</w:t>
      </w:r>
      <w:proofErr w:type="gramEnd"/>
      <w:r>
        <w:rPr>
          <w:color w:val="000000"/>
          <w:sz w:val="24"/>
          <w:szCs w:val="24"/>
        </w:rPr>
        <w:t xml:space="preserve"> qualità di legale rappresentante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23286A37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14:paraId="607F8F1A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9140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dell’operatore</w:t>
      </w:r>
      <w:proofErr w:type="gramEnd"/>
      <w:r>
        <w:rPr>
          <w:color w:val="000000"/>
          <w:sz w:val="24"/>
          <w:szCs w:val="24"/>
        </w:rPr>
        <w:t xml:space="preserve"> economico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8A1D175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14:paraId="12ED3665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3384"/>
          <w:tab w:val="left" w:pos="9060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con</w:t>
      </w:r>
      <w:proofErr w:type="gramEnd"/>
      <w:r>
        <w:rPr>
          <w:color w:val="000000"/>
          <w:sz w:val="24"/>
          <w:szCs w:val="24"/>
        </w:rPr>
        <w:t xml:space="preserve"> sede 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alla via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314C7FB5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14:paraId="5ECC1360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1415"/>
          <w:tab w:val="left" w:pos="2306"/>
          <w:tab w:val="left" w:pos="3892"/>
          <w:tab w:val="left" w:pos="4625"/>
          <w:tab w:val="left" w:pos="6362"/>
          <w:tab w:val="left" w:pos="6853"/>
          <w:tab w:val="left" w:pos="7702"/>
          <w:tab w:val="left" w:pos="8914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iscritto</w:t>
      </w:r>
      <w:proofErr w:type="gramEnd"/>
      <w:r>
        <w:rPr>
          <w:color w:val="000000"/>
          <w:sz w:val="24"/>
          <w:szCs w:val="24"/>
        </w:rPr>
        <w:tab/>
        <w:t>alla</w:t>
      </w:r>
      <w:r>
        <w:rPr>
          <w:color w:val="000000"/>
          <w:sz w:val="24"/>
          <w:szCs w:val="24"/>
        </w:rPr>
        <w:tab/>
        <w:t>C.C.I.A.A.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per</w:t>
      </w:r>
      <w:r>
        <w:rPr>
          <w:color w:val="000000"/>
          <w:sz w:val="24"/>
          <w:szCs w:val="24"/>
        </w:rPr>
        <w:tab/>
        <w:t>attività</w:t>
      </w:r>
      <w:r>
        <w:rPr>
          <w:color w:val="000000"/>
          <w:sz w:val="24"/>
          <w:szCs w:val="24"/>
        </w:rPr>
        <w:tab/>
        <w:t>di</w:t>
      </w:r>
    </w:p>
    <w:p w14:paraId="561034CC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592EF6" wp14:editId="136B6531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584854986" name="Figura a mano libera: forma 1584854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7701" y="3779365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1270" extrusionOk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C657AA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1"/>
          <w:szCs w:val="11"/>
        </w:rPr>
      </w:pPr>
    </w:p>
    <w:p w14:paraId="421E01A1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3616"/>
          <w:tab w:val="left" w:pos="9106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codice</w:t>
      </w:r>
      <w:proofErr w:type="gramEnd"/>
      <w:r>
        <w:rPr>
          <w:color w:val="000000"/>
          <w:sz w:val="24"/>
          <w:szCs w:val="24"/>
        </w:rPr>
        <w:t xml:space="preserve"> fiscale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Partita IVA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4315468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437FE83B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1962"/>
          <w:tab w:val="left" w:pos="4310"/>
          <w:tab w:val="left" w:pos="9065"/>
        </w:tabs>
        <w:spacing w:before="90"/>
        <w:ind w:left="203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Tel.</w:t>
      </w:r>
      <w:r>
        <w:rPr>
          <w:color w:val="000000"/>
          <w:sz w:val="24"/>
          <w:szCs w:val="24"/>
          <w:u w:val="single"/>
        </w:rPr>
        <w:tab/>
      </w:r>
      <w:proofErr w:type="gramStart"/>
      <w:r>
        <w:rPr>
          <w:color w:val="000000"/>
          <w:sz w:val="24"/>
          <w:szCs w:val="24"/>
        </w:rPr>
        <w:t>fax</w:t>
      </w:r>
      <w:proofErr w:type="gramEnd"/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P.E.C.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CFD0018" w14:textId="5FCF7D1E" w:rsidR="009D039C" w:rsidRDefault="007049E0" w:rsidP="007049E0">
      <w:pPr>
        <w:pStyle w:val="Titolo1"/>
        <w:spacing w:before="69"/>
        <w:ind w:left="943" w:right="3943" w:firstLine="2034"/>
      </w:pPr>
      <w:bookmarkStart w:id="0" w:name="_heading=h.5t94jsurweld" w:colFirst="0" w:colLast="0"/>
      <w:bookmarkEnd w:id="0"/>
      <w:r>
        <w:t>MANIFESTA</w:t>
      </w:r>
    </w:p>
    <w:p w14:paraId="30F95856" w14:textId="77777777" w:rsidR="009D039C" w:rsidRDefault="009D039C">
      <w:pPr>
        <w:spacing w:before="7"/>
        <w:rPr>
          <w:b/>
          <w:sz w:val="23"/>
          <w:szCs w:val="23"/>
        </w:rPr>
      </w:pPr>
    </w:p>
    <w:p w14:paraId="03A11450" w14:textId="291B1918" w:rsidR="007049E0" w:rsidRDefault="00BB3B8B" w:rsidP="007049E0">
      <w:pPr>
        <w:ind w:left="203" w:right="16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proprio interesse ad essere invitato alla procedura in oggetto,</w:t>
      </w:r>
    </w:p>
    <w:p w14:paraId="481D5A39" w14:textId="77777777" w:rsidR="007049E0" w:rsidRDefault="007049E0" w:rsidP="007049E0">
      <w:pPr>
        <w:ind w:left="203" w:right="162"/>
        <w:jc w:val="center"/>
        <w:rPr>
          <w:b/>
          <w:bCs/>
          <w:sz w:val="24"/>
          <w:szCs w:val="24"/>
        </w:rPr>
      </w:pPr>
    </w:p>
    <w:p w14:paraId="4A13896D" w14:textId="7D051C58" w:rsidR="009D039C" w:rsidRPr="007049E0" w:rsidRDefault="007049E0" w:rsidP="007049E0">
      <w:pPr>
        <w:ind w:left="203" w:right="162"/>
        <w:jc w:val="center"/>
        <w:rPr>
          <w:b/>
          <w:bCs/>
          <w:sz w:val="24"/>
          <w:szCs w:val="24"/>
        </w:rPr>
      </w:pPr>
      <w:r w:rsidRPr="007049E0">
        <w:rPr>
          <w:b/>
          <w:bCs/>
          <w:sz w:val="24"/>
          <w:szCs w:val="24"/>
        </w:rPr>
        <w:t>AUTORIZZA</w:t>
      </w:r>
    </w:p>
    <w:p w14:paraId="6A8BEB71" w14:textId="77777777" w:rsidR="009D039C" w:rsidRPr="007049E0" w:rsidRDefault="009D039C">
      <w:pPr>
        <w:spacing w:before="9"/>
        <w:rPr>
          <w:b/>
          <w:bCs/>
          <w:sz w:val="24"/>
          <w:szCs w:val="24"/>
        </w:rPr>
      </w:pPr>
    </w:p>
    <w:p w14:paraId="14D44DE2" w14:textId="77777777" w:rsidR="009D039C" w:rsidRDefault="00BB3B8B">
      <w:pPr>
        <w:numPr>
          <w:ilvl w:val="0"/>
          <w:numId w:val="3"/>
        </w:numPr>
        <w:tabs>
          <w:tab w:val="left" w:pos="628"/>
          <w:tab w:val="left" w:pos="629"/>
          <w:tab w:val="left" w:pos="9092"/>
          <w:tab w:val="left" w:pos="9154"/>
        </w:tabs>
        <w:ind w:right="114" w:firstLine="0"/>
      </w:pPr>
      <w:proofErr w:type="gramStart"/>
      <w:r>
        <w:rPr>
          <w:sz w:val="24"/>
          <w:szCs w:val="24"/>
        </w:rPr>
        <w:t>l’invio</w:t>
      </w:r>
      <w:proofErr w:type="gramEnd"/>
      <w:r>
        <w:rPr>
          <w:sz w:val="24"/>
          <w:szCs w:val="24"/>
        </w:rPr>
        <w:t xml:space="preserve"> delle comunicazioni inerenti al presente procedimento al seguente indirizzo di </w:t>
      </w:r>
      <w:proofErr w:type="spellStart"/>
      <w:r>
        <w:rPr>
          <w:sz w:val="24"/>
          <w:szCs w:val="24"/>
        </w:rPr>
        <w:t>p.e.c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FBC85EF" w14:textId="77777777" w:rsidR="009D039C" w:rsidRDefault="00BB3B8B">
      <w:pPr>
        <w:numPr>
          <w:ilvl w:val="0"/>
          <w:numId w:val="3"/>
        </w:numPr>
        <w:tabs>
          <w:tab w:val="left" w:pos="629"/>
        </w:tabs>
        <w:spacing w:before="39"/>
        <w:ind w:right="171" w:firstLine="0"/>
        <w:jc w:val="both"/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 w14:paraId="6E6AE974" w14:textId="77777777" w:rsidR="009D039C" w:rsidRDefault="00BB3B8B">
      <w:pPr>
        <w:ind w:left="203" w:right="1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419854" w14:textId="77777777" w:rsidR="007049E0" w:rsidRDefault="007049E0" w:rsidP="007049E0">
      <w:pPr>
        <w:ind w:left="203" w:right="162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2000, sotto la propria responsabilità</w:t>
      </w:r>
    </w:p>
    <w:p w14:paraId="168AF9DC" w14:textId="2739E637" w:rsidR="009D039C" w:rsidRDefault="00BB3B8B" w:rsidP="007049E0">
      <w:pPr>
        <w:ind w:left="203" w:right="1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6CA023FE" w14:textId="77777777" w:rsidR="009D039C" w:rsidRDefault="009D039C">
      <w:pPr>
        <w:ind w:left="203" w:right="162"/>
        <w:jc w:val="both"/>
        <w:rPr>
          <w:b/>
          <w:sz w:val="24"/>
          <w:szCs w:val="24"/>
        </w:rPr>
      </w:pPr>
    </w:p>
    <w:p w14:paraId="2EC725DD" w14:textId="32939B7F" w:rsidR="009D039C" w:rsidRDefault="00BB3B8B" w:rsidP="007049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in possesso dei requisiti di ordine generale e speciale previsti dall’</w:t>
      </w:r>
      <w:r>
        <w:rPr>
          <w:i/>
          <w:color w:val="000000"/>
          <w:sz w:val="24"/>
          <w:szCs w:val="24"/>
        </w:rPr>
        <w:t xml:space="preserve">Avviso per </w:t>
      </w:r>
      <w:r>
        <w:rPr>
          <w:sz w:val="24"/>
          <w:szCs w:val="24"/>
        </w:rPr>
        <w:t>la manifestazione di interesse.</w:t>
      </w:r>
    </w:p>
    <w:p w14:paraId="498C028F" w14:textId="48C17A06" w:rsidR="00451492" w:rsidRDefault="00451492" w:rsidP="007049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di tutti i requisiti richiesti dall’Avviso regionale approvato con</w:t>
      </w:r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D.D.G. n. 38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29</w:t>
      </w:r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del 22.12.2023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;</w:t>
      </w:r>
    </w:p>
    <w:p w14:paraId="126C40AA" w14:textId="74F1CDB8" w:rsidR="00D40F95" w:rsidRDefault="00D40F95" w:rsidP="00B74A0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right="162" w:hanging="357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lastRenderedPageBreak/>
        <w:t>d</w:t>
      </w:r>
      <w:r w:rsidR="007049E0" w:rsidRPr="00D40F95">
        <w:rPr>
          <w:sz w:val="24"/>
          <w:szCs w:val="24"/>
        </w:rPr>
        <w:t>i</w:t>
      </w:r>
      <w:proofErr w:type="gramEnd"/>
      <w:r w:rsidR="007049E0" w:rsidRPr="00D40F95">
        <w:rPr>
          <w:sz w:val="24"/>
          <w:szCs w:val="24"/>
        </w:rPr>
        <w:t xml:space="preserve"> non trovarsi in situazioni di incompatibilità né in condizioni di conflitto di interessi, anche in via potenziale, rispetto all’oggetto e al contenuto del presente avviso</w:t>
      </w:r>
      <w:r w:rsidR="00451492">
        <w:rPr>
          <w:sz w:val="24"/>
          <w:szCs w:val="24"/>
        </w:rPr>
        <w:t>;</w:t>
      </w:r>
    </w:p>
    <w:p w14:paraId="5B355600" w14:textId="0D3B8515" w:rsidR="00B74A07" w:rsidRPr="00B74A07" w:rsidRDefault="00B74A07" w:rsidP="00B74A07">
      <w:pPr>
        <w:pStyle w:val="Corpodeltesto20"/>
        <w:numPr>
          <w:ilvl w:val="0"/>
          <w:numId w:val="4"/>
        </w:numPr>
        <w:tabs>
          <w:tab w:val="left" w:pos="250"/>
        </w:tabs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l’ </w:t>
      </w:r>
      <w:r w:rsidRPr="00FC60FD">
        <w:rPr>
          <w:sz w:val="24"/>
          <w:szCs w:val="24"/>
        </w:rPr>
        <w:t>assenza</w:t>
      </w:r>
      <w:proofErr w:type="gramEnd"/>
      <w:r w:rsidRPr="00FC60FD">
        <w:rPr>
          <w:sz w:val="24"/>
          <w:szCs w:val="24"/>
        </w:rPr>
        <w:t xml:space="preserve"> di cause ostative a contrarre con le Pubbliche Amministrazioni (art. 53, comma 16 ter del D. </w:t>
      </w:r>
      <w:proofErr w:type="spellStart"/>
      <w:r w:rsidRPr="00FC60FD">
        <w:rPr>
          <w:sz w:val="24"/>
          <w:szCs w:val="24"/>
        </w:rPr>
        <w:t>Lgs</w:t>
      </w:r>
      <w:proofErr w:type="spellEnd"/>
      <w:r w:rsidRPr="00FC60FD">
        <w:rPr>
          <w:sz w:val="24"/>
          <w:szCs w:val="24"/>
        </w:rPr>
        <w:t xml:space="preserve">. 165/2001 </w:t>
      </w:r>
      <w:r>
        <w:rPr>
          <w:sz w:val="24"/>
          <w:szCs w:val="24"/>
        </w:rPr>
        <w:t xml:space="preserve">ivi compresa </w:t>
      </w:r>
      <w:proofErr w:type="gramStart"/>
      <w:r>
        <w:rPr>
          <w:sz w:val="24"/>
          <w:szCs w:val="24"/>
        </w:rPr>
        <w:t>l’ assenza</w:t>
      </w:r>
      <w:proofErr w:type="gramEnd"/>
      <w:r>
        <w:rPr>
          <w:sz w:val="24"/>
          <w:szCs w:val="24"/>
        </w:rPr>
        <w:t xml:space="preserve"> di contenziosi con il Comune di Partinico</w:t>
      </w:r>
      <w:r w:rsidRPr="00FC60FD">
        <w:rPr>
          <w:sz w:val="24"/>
          <w:szCs w:val="24"/>
        </w:rPr>
        <w:t xml:space="preserve"> o di ulteriori divieti a contrarre con la Pubblica Amministrazione, ai</w:t>
      </w:r>
      <w:r>
        <w:rPr>
          <w:sz w:val="24"/>
          <w:szCs w:val="24"/>
        </w:rPr>
        <w:t xml:space="preserve"> sensi della normativa vigente)</w:t>
      </w:r>
    </w:p>
    <w:p w14:paraId="253BC55F" w14:textId="3453EB07" w:rsidR="00D40F95" w:rsidRPr="00D40F95" w:rsidRDefault="00D40F95" w:rsidP="00B74A0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right="162" w:hanging="357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che</w:t>
      </w:r>
      <w:proofErr w:type="gramEnd"/>
      <w:r w:rsidRPr="00D40F95">
        <w:rPr>
          <w:sz w:val="24"/>
          <w:szCs w:val="24"/>
        </w:rPr>
        <w:t xml:space="preserve"> il progetto presentato non forma oggetto di altri finanziamenti pubblici, nazionali e/o comunitari;</w:t>
      </w:r>
    </w:p>
    <w:p w14:paraId="010FA2EF" w14:textId="5DF97A6B" w:rsidR="00D40F95" w:rsidRPr="00D40F95" w:rsidRDefault="00D40F95" w:rsidP="00D40F9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162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che</w:t>
      </w:r>
      <w:proofErr w:type="gramEnd"/>
      <w:r w:rsidRPr="00D40F95">
        <w:rPr>
          <w:sz w:val="24"/>
          <w:szCs w:val="24"/>
        </w:rPr>
        <w:t xml:space="preserve"> l’ente in qualità di proponente/partner non presenta/partecipa ad altre proposte progettuali a valere</w:t>
      </w:r>
    </w:p>
    <w:p w14:paraId="4FEA60FF" w14:textId="77777777" w:rsidR="00D40F95" w:rsidRPr="00D40F95" w:rsidRDefault="00D40F95" w:rsidP="00D40F9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162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sul</w:t>
      </w:r>
      <w:proofErr w:type="gramEnd"/>
      <w:r w:rsidRPr="00D40F95">
        <w:rPr>
          <w:sz w:val="24"/>
          <w:szCs w:val="24"/>
        </w:rPr>
        <w:t xml:space="preserve"> presente Avviso;</w:t>
      </w:r>
    </w:p>
    <w:p w14:paraId="7270E70C" w14:textId="603B42B4" w:rsidR="00D40F95" w:rsidRDefault="00D40F95" w:rsidP="00AC5C7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che</w:t>
      </w:r>
      <w:proofErr w:type="gramEnd"/>
      <w:r w:rsidRPr="00D40F95">
        <w:rPr>
          <w:sz w:val="24"/>
          <w:szCs w:val="24"/>
        </w:rPr>
        <w:t xml:space="preserve"> l’Ente negli ultimi 3 anni ha realizzato interventi nelle aree prioritarie di cui alla proposta progettuale</w:t>
      </w:r>
      <w:r w:rsidR="00B74A07">
        <w:rPr>
          <w:sz w:val="24"/>
          <w:szCs w:val="24"/>
        </w:rPr>
        <w:t xml:space="preserve"> per almeno complessivi 12 mesi</w:t>
      </w:r>
      <w:r w:rsidRPr="00D40F95">
        <w:rPr>
          <w:sz w:val="24"/>
          <w:szCs w:val="24"/>
        </w:rPr>
        <w:t>;</w:t>
      </w:r>
    </w:p>
    <w:p w14:paraId="2F2BEA5F" w14:textId="77777777" w:rsidR="00D40F95" w:rsidRDefault="00BB3B8B" w:rsidP="00AC5C7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di</w:t>
      </w:r>
      <w:proofErr w:type="gramEnd"/>
      <w:r w:rsidRPr="00D40F95">
        <w:rPr>
          <w:sz w:val="24"/>
          <w:szCs w:val="24"/>
        </w:rPr>
        <w:t xml:space="preserve"> essere </w:t>
      </w:r>
      <w:r w:rsidR="00AC5C7C" w:rsidRPr="00D40F95">
        <w:rPr>
          <w:sz w:val="24"/>
          <w:szCs w:val="24"/>
        </w:rPr>
        <w:t xml:space="preserve">in possesso dei requisiti soggettivi di legittimazione a partecipare in veste di partner in quanto: </w:t>
      </w:r>
    </w:p>
    <w:p w14:paraId="4A8F5563" w14:textId="705CB22A" w:rsidR="00AC5C7C" w:rsidRPr="00D40F95" w:rsidRDefault="00AC5C7C" w:rsidP="00D40F95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sym w:font="Symbol" w:char="F0A8"/>
      </w:r>
      <w:r w:rsidRPr="00D40F95">
        <w:rPr>
          <w:sz w:val="24"/>
          <w:szCs w:val="24"/>
        </w:rPr>
        <w:t xml:space="preserve"> Organizzazione di volontariato iscritta al R.U.N.T.S. con provvedimento n. ________ del___________ tutt’ora in corso di validità; </w:t>
      </w:r>
    </w:p>
    <w:p w14:paraId="587ED4FF" w14:textId="77777777" w:rsidR="00AC5C7C" w:rsidRPr="00AC5C7C" w:rsidRDefault="00AC5C7C" w:rsidP="00D40F95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Associazione di promozione sociale iscritta al R.U.N.T.S. con provvedimento n. ________ del___________ tutt’ora in corso di validità; </w:t>
      </w:r>
    </w:p>
    <w:p w14:paraId="23BCE184" w14:textId="77777777" w:rsidR="00AC5C7C" w:rsidRPr="00AC5C7C" w:rsidRDefault="00AC5C7C" w:rsidP="00D40F95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Fondazione del Terzo Settore iscritta al R.U.N.T.S. con provvedimento n. ________ del___________ tutt’ora in corso di validità; </w:t>
      </w:r>
    </w:p>
    <w:p w14:paraId="28D4E2CA" w14:textId="77777777" w:rsidR="00AC5C7C" w:rsidRPr="00AC5C7C" w:rsidRDefault="00AC5C7C" w:rsidP="00D40F95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Organizzazione di volontariato già iscritta al registro del volontariato della Regione Siciliana con provvedimento n. ________ del___________ tutt’ora in corso di validità e in corso di iscrizione al R.U.N.T.S.; </w:t>
      </w:r>
    </w:p>
    <w:p w14:paraId="36312A36" w14:textId="77777777" w:rsidR="00AC5C7C" w:rsidRPr="00AC5C7C" w:rsidRDefault="00AC5C7C" w:rsidP="00D40F95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Associazione di promozione sociale iscritta al registro delle associazioni di promozione sociale della Regione Siciliana con provvedimento n. ________ del___________ tutt’ora in corso di validità e in corso di iscrizione al R.U.N.T.S.; </w:t>
      </w:r>
    </w:p>
    <w:p w14:paraId="6D2D73F0" w14:textId="525F7C00" w:rsidR="00AC5C7C" w:rsidRDefault="00AC5C7C" w:rsidP="00D40F95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Fondazione del Terzo Settore iscritta all'anagrafe delle ONLUS dell'Agenzia delle Entrate con provvedimento n. ________ del___________ tutt’ora in corso di validità</w:t>
      </w:r>
    </w:p>
    <w:p w14:paraId="1BE080EA" w14:textId="77777777" w:rsidR="00D40F95" w:rsidRDefault="00D40F95" w:rsidP="00D40F95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</w:p>
    <w:p w14:paraId="50827DFA" w14:textId="77777777" w:rsidR="00AC5C7C" w:rsidRDefault="00AC5C7C" w:rsidP="00AC5C7C">
      <w:pPr>
        <w:pBdr>
          <w:top w:val="nil"/>
          <w:left w:val="nil"/>
          <w:bottom w:val="nil"/>
          <w:right w:val="nil"/>
          <w:between w:val="nil"/>
        </w:pBdr>
        <w:ind w:left="426" w:right="162"/>
        <w:jc w:val="both"/>
        <w:rPr>
          <w:sz w:val="24"/>
          <w:szCs w:val="24"/>
        </w:rPr>
      </w:pPr>
    </w:p>
    <w:p w14:paraId="43E4FBBF" w14:textId="77777777" w:rsidR="00AC5C7C" w:rsidRDefault="00AC5C7C" w:rsidP="00AC5C7C">
      <w:pPr>
        <w:pBdr>
          <w:top w:val="nil"/>
          <w:left w:val="nil"/>
          <w:bottom w:val="nil"/>
          <w:right w:val="nil"/>
          <w:between w:val="nil"/>
        </w:pBdr>
        <w:ind w:left="426" w:right="162"/>
        <w:jc w:val="both"/>
        <w:rPr>
          <w:sz w:val="24"/>
          <w:szCs w:val="24"/>
        </w:rPr>
      </w:pPr>
    </w:p>
    <w:p w14:paraId="446AD144" w14:textId="77777777" w:rsidR="00AC5C7C" w:rsidRDefault="00AC5C7C" w:rsidP="00AC5C7C">
      <w:pPr>
        <w:pBdr>
          <w:top w:val="nil"/>
          <w:left w:val="nil"/>
          <w:bottom w:val="nil"/>
          <w:right w:val="nil"/>
          <w:between w:val="nil"/>
        </w:pBdr>
        <w:ind w:left="426" w:right="162"/>
        <w:jc w:val="both"/>
        <w:rPr>
          <w:sz w:val="24"/>
          <w:szCs w:val="24"/>
        </w:rPr>
      </w:pPr>
    </w:p>
    <w:p w14:paraId="268D0177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7E075A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Si allegano alla presente Domanda i seguenti documenti: </w:t>
      </w:r>
    </w:p>
    <w:p w14:paraId="1FECC85C" w14:textId="77777777" w:rsidR="009D039C" w:rsidRDefault="00BB3B8B">
      <w:pPr>
        <w:numPr>
          <w:ilvl w:val="0"/>
          <w:numId w:val="2"/>
        </w:numPr>
        <w:tabs>
          <w:tab w:val="left" w:pos="353"/>
        </w:tabs>
        <w:spacing w:line="252" w:lineRule="auto"/>
      </w:pPr>
      <w:r>
        <w:t xml:space="preserve">Allegato B) - Proposta progettuale </w:t>
      </w:r>
    </w:p>
    <w:p w14:paraId="59CF41E5" w14:textId="77777777" w:rsidR="009D039C" w:rsidRDefault="00BB3B8B">
      <w:pPr>
        <w:numPr>
          <w:ilvl w:val="0"/>
          <w:numId w:val="2"/>
        </w:numPr>
        <w:tabs>
          <w:tab w:val="left" w:pos="353"/>
        </w:tabs>
        <w:spacing w:line="252" w:lineRule="auto"/>
      </w:pPr>
      <w:r>
        <w:t>Allegato C</w:t>
      </w:r>
      <w:proofErr w:type="gramStart"/>
      <w:r>
        <w:t>)  -</w:t>
      </w:r>
      <w:proofErr w:type="gramEnd"/>
      <w:r>
        <w:t xml:space="preserve">Proposta economica </w:t>
      </w:r>
    </w:p>
    <w:p w14:paraId="7F1FCB2D" w14:textId="115E4570" w:rsidR="009D039C" w:rsidRDefault="00BB3B8B">
      <w:pPr>
        <w:numPr>
          <w:ilvl w:val="0"/>
          <w:numId w:val="2"/>
        </w:numPr>
        <w:tabs>
          <w:tab w:val="left" w:pos="353"/>
        </w:tabs>
        <w:spacing w:line="252" w:lineRule="auto"/>
      </w:pPr>
      <w:r>
        <w:t xml:space="preserve">Allegato D) - Dichiarazioni possesso </w:t>
      </w:r>
      <w:proofErr w:type="gramStart"/>
      <w:r>
        <w:t xml:space="preserve">requisiti </w:t>
      </w:r>
      <w:r w:rsidR="00B34893">
        <w:t xml:space="preserve"> e</w:t>
      </w:r>
      <w:proofErr w:type="gramEnd"/>
      <w:r w:rsidR="00B34893">
        <w:t xml:space="preserve"> documentazione comprovante quanto dichiarato.</w:t>
      </w:r>
    </w:p>
    <w:p w14:paraId="01C26727" w14:textId="77777777" w:rsidR="009D039C" w:rsidRDefault="00BB3B8B">
      <w:pPr>
        <w:numPr>
          <w:ilvl w:val="0"/>
          <w:numId w:val="2"/>
        </w:numPr>
        <w:tabs>
          <w:tab w:val="left" w:pos="353"/>
        </w:tabs>
        <w:spacing w:line="252" w:lineRule="auto"/>
      </w:pPr>
      <w:r>
        <w:t xml:space="preserve"> Allegato </w:t>
      </w:r>
      <w:proofErr w:type="gramStart"/>
      <w:r>
        <w:t>E)-</w:t>
      </w:r>
      <w:proofErr w:type="gramEnd"/>
      <w:r>
        <w:t>Curriculum esperienze</w:t>
      </w:r>
    </w:p>
    <w:p w14:paraId="19FBE291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F2F8C46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3971"/>
        </w:tabs>
        <w:spacing w:before="155"/>
        <w:ind w:left="2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E2541BC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5776C7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7493F3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14:paraId="275C9B15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4091"/>
        </w:tabs>
        <w:spacing w:before="90"/>
        <w:ind w:left="203" w:right="57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ab/>
      </w:r>
    </w:p>
    <w:p w14:paraId="26B64B3F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7188D4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9AF7CC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210B3A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B879CD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257D1F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3DEB53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</w:p>
    <w:p w14:paraId="2179998F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allega copia fotostatica del documento di riconoscimento del sottoscrittore, in corso di validità.</w:t>
      </w:r>
    </w:p>
    <w:p w14:paraId="5104C496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3EF68CD4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13856ECB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00F82A0E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4B72196D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7346493B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6A74518B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78D36CBB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Domanda di Partecipazione in composizione plurisoggettiva</w:t>
      </w:r>
    </w:p>
    <w:p w14:paraId="61FF382B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78950718" w14:textId="599A9A28" w:rsidR="009D039C" w:rsidRDefault="00BB3B8B">
      <w:pPr>
        <w:ind w:right="16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Comune di </w:t>
      </w:r>
      <w:r w:rsidR="00D25A8E">
        <w:rPr>
          <w:sz w:val="24"/>
          <w:szCs w:val="24"/>
        </w:rPr>
        <w:t>Partinico</w:t>
      </w:r>
    </w:p>
    <w:p w14:paraId="148E7ADB" w14:textId="77777777" w:rsidR="00D25A8E" w:rsidRDefault="00B74A07" w:rsidP="00D25A8E">
      <w:pPr>
        <w:pBdr>
          <w:top w:val="nil"/>
          <w:left w:val="nil"/>
          <w:bottom w:val="nil"/>
          <w:right w:val="nil"/>
          <w:between w:val="nil"/>
        </w:pBdr>
        <w:ind w:right="161"/>
        <w:jc w:val="right"/>
        <w:rPr>
          <w:color w:val="000000"/>
          <w:sz w:val="24"/>
          <w:szCs w:val="24"/>
        </w:rPr>
      </w:pPr>
      <w:hyperlink r:id="rId9" w:history="1">
        <w:r w:rsidR="00D25A8E" w:rsidRPr="00854043">
          <w:rPr>
            <w:rStyle w:val="Collegamentoipertestuale"/>
            <w:sz w:val="24"/>
            <w:szCs w:val="24"/>
          </w:rPr>
          <w:t>protocollo@pec.comune.partinico.pa.it</w:t>
        </w:r>
      </w:hyperlink>
      <w:r w:rsidR="00D25A8E">
        <w:rPr>
          <w:color w:val="000000"/>
          <w:sz w:val="24"/>
          <w:szCs w:val="24"/>
        </w:rPr>
        <w:t xml:space="preserve"> </w:t>
      </w:r>
    </w:p>
    <w:p w14:paraId="360262A1" w14:textId="77777777" w:rsidR="00D25A8E" w:rsidRDefault="00D25A8E">
      <w:pPr>
        <w:ind w:right="161"/>
        <w:jc w:val="right"/>
        <w:rPr>
          <w:sz w:val="24"/>
          <w:szCs w:val="24"/>
        </w:rPr>
      </w:pPr>
    </w:p>
    <w:p w14:paraId="225502D2" w14:textId="77777777" w:rsidR="009D039C" w:rsidRDefault="009D039C">
      <w:pPr>
        <w:rPr>
          <w:sz w:val="20"/>
          <w:szCs w:val="20"/>
        </w:rPr>
      </w:pPr>
    </w:p>
    <w:p w14:paraId="3259F247" w14:textId="77777777" w:rsidR="009D039C" w:rsidRDefault="009D039C">
      <w:pPr>
        <w:spacing w:before="5"/>
        <w:rPr>
          <w:sz w:val="24"/>
          <w:szCs w:val="24"/>
        </w:rPr>
      </w:pPr>
    </w:p>
    <w:p w14:paraId="2CD30CE8" w14:textId="77777777" w:rsidR="00C25A19" w:rsidRDefault="00BB3B8B" w:rsidP="00C25A19">
      <w:pPr>
        <w:pStyle w:val="Titolo1"/>
        <w:ind w:left="0" w:right="19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bookmarkStart w:id="1" w:name="_heading=h.gjdgxs" w:colFirst="0" w:colLast="0"/>
      <w:bookmarkEnd w:id="1"/>
      <w:r>
        <w:t xml:space="preserve">Oggetto: </w:t>
      </w:r>
      <w:r w:rsidR="00C25A19">
        <w:rPr>
          <w:color w:val="000000"/>
        </w:rPr>
        <w:t xml:space="preserve">Oggetto: </w:t>
      </w:r>
      <w:r w:rsidR="00C25A19"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>Avviso pubblico per</w:t>
      </w:r>
      <w:r w:rsidR="00C25A19"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la selezione di soggetti interessati alla coprogettazione</w:t>
      </w:r>
      <w:r w:rsidR="00C25A19"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di interventi diretti a favorire iniziative dedicate</w:t>
      </w:r>
      <w:r w:rsidR="00C25A19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 w:rsidR="00C25A19"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>alle persone con disturbo dello spettro autistico di cui al Decreto Interministeriale del 29 luglio 2022</w:t>
      </w:r>
      <w:r w:rsidR="00C25A19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e </w:t>
      </w:r>
      <w:r w:rsidR="00C25A19"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>in esecuzione al D.D.G. n. 38</w:t>
      </w:r>
      <w:r w:rsidR="00C25A19">
        <w:rPr>
          <w:rFonts w:ascii="TimesNewRomanPS-ItalicMT" w:hAnsi="TimesNewRomanPS-ItalicMT" w:cs="TimesNewRomanPS-ItalicMT"/>
          <w:i/>
          <w:iCs/>
          <w:sz w:val="21"/>
          <w:szCs w:val="21"/>
        </w:rPr>
        <w:t>29</w:t>
      </w:r>
      <w:r w:rsidR="00C25A19"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del 22.12.2023 dell’Assessorato Regionale della Famiglia, delle Politiche Sociali e del Lavoro Dipartimento Regionale della famiglia e delle politiche sociali</w:t>
      </w:r>
    </w:p>
    <w:p w14:paraId="27420398" w14:textId="77777777" w:rsidR="003B0BCF" w:rsidRDefault="003B0BCF" w:rsidP="003B0BCF">
      <w:pPr>
        <w:widowControl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Lettera b) Progetti finalizzati a percorsi di assistenza alla socializzazione dedicati ai minori e all’età di transizione fino ai 21 anni.</w:t>
      </w:r>
    </w:p>
    <w:p w14:paraId="2A90B403" w14:textId="77777777" w:rsidR="003B0BCF" w:rsidRDefault="003B0BCF" w:rsidP="003B0BCF">
      <w:pPr>
        <w:pStyle w:val="Titolo1"/>
        <w:ind w:left="0" w:right="19"/>
        <w:jc w:val="both"/>
        <w:rPr>
          <w:b w:val="0"/>
          <w:color w:val="C0504D" w:themeColor="accent2"/>
        </w:rPr>
      </w:pPr>
    </w:p>
    <w:p w14:paraId="6790560C" w14:textId="77777777" w:rsidR="003B0BCF" w:rsidRDefault="003B0BCF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34973E69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294220B5" w14:textId="77777777" w:rsidR="009D039C" w:rsidRDefault="00BB3B8B">
      <w:pPr>
        <w:tabs>
          <w:tab w:val="left" w:pos="9034"/>
        </w:tabs>
        <w:ind w:left="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8ED7C12" w14:textId="77777777" w:rsidR="009D039C" w:rsidRDefault="009D039C">
      <w:pPr>
        <w:spacing w:before="7"/>
        <w:rPr>
          <w:sz w:val="16"/>
          <w:szCs w:val="16"/>
        </w:rPr>
      </w:pPr>
    </w:p>
    <w:p w14:paraId="79BDA0D7" w14:textId="77777777" w:rsidR="009D039C" w:rsidRDefault="00BB3B8B">
      <w:pPr>
        <w:tabs>
          <w:tab w:val="left" w:pos="2911"/>
          <w:tab w:val="left" w:pos="9073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AD0644B" w14:textId="77777777" w:rsidR="009D039C" w:rsidRDefault="009D039C">
      <w:pPr>
        <w:spacing w:before="7"/>
        <w:rPr>
          <w:sz w:val="16"/>
          <w:szCs w:val="16"/>
        </w:rPr>
      </w:pPr>
    </w:p>
    <w:p w14:paraId="27A48BC1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E92445A" w14:textId="77777777" w:rsidR="009D039C" w:rsidRDefault="009D039C">
      <w:pPr>
        <w:spacing w:before="7"/>
        <w:rPr>
          <w:sz w:val="16"/>
          <w:szCs w:val="16"/>
        </w:rPr>
      </w:pPr>
    </w:p>
    <w:p w14:paraId="7C551758" w14:textId="77777777" w:rsidR="009D039C" w:rsidRDefault="00BB3B8B">
      <w:pPr>
        <w:tabs>
          <w:tab w:val="left" w:pos="908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legale rappresentante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76D8579" w14:textId="77777777" w:rsidR="009D039C" w:rsidRDefault="009D039C">
      <w:pPr>
        <w:spacing w:before="5"/>
        <w:rPr>
          <w:sz w:val="16"/>
          <w:szCs w:val="16"/>
        </w:rPr>
      </w:pPr>
    </w:p>
    <w:p w14:paraId="6FA6728F" w14:textId="77777777" w:rsidR="009D039C" w:rsidRDefault="00BB3B8B">
      <w:pPr>
        <w:tabs>
          <w:tab w:val="left" w:pos="914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dell’operatore</w:t>
      </w:r>
      <w:proofErr w:type="gramEnd"/>
      <w:r>
        <w:rPr>
          <w:sz w:val="24"/>
          <w:szCs w:val="24"/>
        </w:rPr>
        <w:t xml:space="preserve"> economico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5F85BE99" w14:textId="77777777" w:rsidR="009D039C" w:rsidRDefault="009D039C">
      <w:pPr>
        <w:spacing w:before="6"/>
        <w:rPr>
          <w:sz w:val="16"/>
          <w:szCs w:val="16"/>
        </w:rPr>
      </w:pPr>
    </w:p>
    <w:p w14:paraId="28EDEE17" w14:textId="77777777" w:rsidR="009D039C" w:rsidRDefault="00BB3B8B">
      <w:pPr>
        <w:tabs>
          <w:tab w:val="left" w:pos="3384"/>
          <w:tab w:val="left" w:pos="906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AD3C185" w14:textId="77777777" w:rsidR="009D039C" w:rsidRDefault="009D039C">
      <w:pPr>
        <w:spacing w:before="5"/>
        <w:rPr>
          <w:sz w:val="16"/>
          <w:szCs w:val="16"/>
        </w:rPr>
      </w:pPr>
    </w:p>
    <w:p w14:paraId="38B3EB00" w14:textId="77777777" w:rsidR="009D039C" w:rsidRDefault="00BB3B8B">
      <w:pPr>
        <w:tabs>
          <w:tab w:val="left" w:pos="1415"/>
          <w:tab w:val="left" w:pos="2306"/>
          <w:tab w:val="left" w:pos="3892"/>
          <w:tab w:val="left" w:pos="4625"/>
          <w:tab w:val="left" w:pos="6362"/>
          <w:tab w:val="left" w:pos="6853"/>
          <w:tab w:val="left" w:pos="7702"/>
          <w:tab w:val="left" w:pos="891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ab/>
        <w:t>alla</w:t>
      </w:r>
      <w:r>
        <w:rPr>
          <w:sz w:val="24"/>
          <w:szCs w:val="24"/>
        </w:rPr>
        <w:tab/>
        <w:t>C.C.I.A.A.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per</w:t>
      </w:r>
      <w:r>
        <w:rPr>
          <w:sz w:val="24"/>
          <w:szCs w:val="24"/>
        </w:rPr>
        <w:tab/>
        <w:t>attività</w:t>
      </w:r>
      <w:r>
        <w:rPr>
          <w:sz w:val="24"/>
          <w:szCs w:val="24"/>
        </w:rPr>
        <w:tab/>
        <w:t>di</w:t>
      </w:r>
    </w:p>
    <w:p w14:paraId="694B371D" w14:textId="77777777" w:rsidR="009D039C" w:rsidRDefault="00BB3B8B">
      <w:pPr>
        <w:spacing w:before="3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A15C9C4" wp14:editId="50EA2A2F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09800" cy="12700"/>
                <wp:effectExtent l="0" t="0" r="0" b="0"/>
                <wp:wrapTopAndBottom distT="0" distB="0"/>
                <wp:docPr id="229497451" name="Figura a mano libera: forma 229497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7701" y="3779365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1270" extrusionOk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0980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8E44C1" w14:textId="77777777" w:rsidR="009D039C" w:rsidRDefault="009D039C">
      <w:pPr>
        <w:spacing w:before="7"/>
        <w:rPr>
          <w:sz w:val="11"/>
          <w:szCs w:val="11"/>
        </w:rPr>
      </w:pPr>
    </w:p>
    <w:p w14:paraId="3DF06533" w14:textId="77777777" w:rsidR="009D039C" w:rsidRDefault="00BB3B8B">
      <w:pPr>
        <w:tabs>
          <w:tab w:val="left" w:pos="3616"/>
          <w:tab w:val="left" w:pos="9106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codice</w:t>
      </w:r>
      <w:proofErr w:type="gramEnd"/>
      <w:r>
        <w:rPr>
          <w:sz w:val="24"/>
          <w:szCs w:val="24"/>
        </w:rPr>
        <w:t xml:space="preserve">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A671B23" w14:textId="77777777" w:rsidR="009D039C" w:rsidRDefault="009D039C">
      <w:pPr>
        <w:spacing w:before="7"/>
        <w:rPr>
          <w:sz w:val="16"/>
          <w:szCs w:val="16"/>
        </w:rPr>
      </w:pPr>
    </w:p>
    <w:p w14:paraId="7088DDBC" w14:textId="77777777" w:rsidR="009D039C" w:rsidRDefault="00BB3B8B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fax</w:t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DAF7533" w14:textId="77777777" w:rsidR="009D039C" w:rsidRDefault="009D039C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  <w:u w:val="single"/>
        </w:rPr>
      </w:pPr>
    </w:p>
    <w:p w14:paraId="5F3001C3" w14:textId="77777777" w:rsidR="009D039C" w:rsidRDefault="00BB3B8B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4FC086AE" w14:textId="77777777" w:rsidR="009D039C" w:rsidRDefault="00BB3B8B">
      <w:pPr>
        <w:tabs>
          <w:tab w:val="left" w:pos="9034"/>
        </w:tabs>
        <w:ind w:left="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7FBB02E" w14:textId="77777777" w:rsidR="009D039C" w:rsidRDefault="009D039C">
      <w:pPr>
        <w:spacing w:before="7"/>
        <w:rPr>
          <w:sz w:val="16"/>
          <w:szCs w:val="16"/>
        </w:rPr>
      </w:pPr>
    </w:p>
    <w:p w14:paraId="7DA2AEEC" w14:textId="77777777" w:rsidR="009D039C" w:rsidRDefault="00BB3B8B">
      <w:pPr>
        <w:tabs>
          <w:tab w:val="left" w:pos="2911"/>
          <w:tab w:val="left" w:pos="9073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51D883F" w14:textId="77777777" w:rsidR="009D039C" w:rsidRDefault="009D039C">
      <w:pPr>
        <w:spacing w:before="7"/>
        <w:rPr>
          <w:sz w:val="16"/>
          <w:szCs w:val="16"/>
        </w:rPr>
      </w:pPr>
    </w:p>
    <w:p w14:paraId="3900C41C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D703D3C" w14:textId="77777777" w:rsidR="009D039C" w:rsidRDefault="009D039C">
      <w:pPr>
        <w:spacing w:before="7"/>
        <w:rPr>
          <w:sz w:val="16"/>
          <w:szCs w:val="16"/>
        </w:rPr>
      </w:pPr>
    </w:p>
    <w:p w14:paraId="05EA298D" w14:textId="77777777" w:rsidR="009D039C" w:rsidRDefault="00BB3B8B">
      <w:pPr>
        <w:tabs>
          <w:tab w:val="left" w:pos="908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legale rappresentante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348B85B" w14:textId="77777777" w:rsidR="009D039C" w:rsidRDefault="009D039C">
      <w:pPr>
        <w:spacing w:before="5"/>
        <w:rPr>
          <w:sz w:val="16"/>
          <w:szCs w:val="16"/>
        </w:rPr>
      </w:pPr>
    </w:p>
    <w:p w14:paraId="17D51C08" w14:textId="77777777" w:rsidR="009D039C" w:rsidRDefault="00BB3B8B">
      <w:pPr>
        <w:tabs>
          <w:tab w:val="left" w:pos="914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dell’operatore</w:t>
      </w:r>
      <w:proofErr w:type="gramEnd"/>
      <w:r>
        <w:rPr>
          <w:sz w:val="24"/>
          <w:szCs w:val="24"/>
        </w:rPr>
        <w:t xml:space="preserve"> economico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5A10F63" w14:textId="77777777" w:rsidR="009D039C" w:rsidRDefault="009D039C">
      <w:pPr>
        <w:spacing w:before="6"/>
        <w:rPr>
          <w:sz w:val="16"/>
          <w:szCs w:val="16"/>
        </w:rPr>
      </w:pPr>
    </w:p>
    <w:p w14:paraId="6ED82772" w14:textId="77777777" w:rsidR="009D039C" w:rsidRDefault="00BB3B8B">
      <w:pPr>
        <w:tabs>
          <w:tab w:val="left" w:pos="3384"/>
          <w:tab w:val="left" w:pos="906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56E427D" w14:textId="77777777" w:rsidR="009D039C" w:rsidRDefault="009D039C">
      <w:pPr>
        <w:spacing w:before="5"/>
        <w:rPr>
          <w:sz w:val="16"/>
          <w:szCs w:val="16"/>
        </w:rPr>
      </w:pPr>
    </w:p>
    <w:p w14:paraId="21F99BD7" w14:textId="77777777" w:rsidR="009D039C" w:rsidRDefault="00BB3B8B">
      <w:pPr>
        <w:tabs>
          <w:tab w:val="left" w:pos="1415"/>
          <w:tab w:val="left" w:pos="2306"/>
          <w:tab w:val="left" w:pos="3892"/>
          <w:tab w:val="left" w:pos="4625"/>
          <w:tab w:val="left" w:pos="6362"/>
          <w:tab w:val="left" w:pos="6853"/>
          <w:tab w:val="left" w:pos="7702"/>
          <w:tab w:val="left" w:pos="891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ab/>
        <w:t>alla</w:t>
      </w:r>
      <w:r>
        <w:rPr>
          <w:sz w:val="24"/>
          <w:szCs w:val="24"/>
        </w:rPr>
        <w:tab/>
        <w:t>C.C.I.A.A.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per</w:t>
      </w:r>
      <w:r>
        <w:rPr>
          <w:sz w:val="24"/>
          <w:szCs w:val="24"/>
        </w:rPr>
        <w:tab/>
        <w:t>attività</w:t>
      </w:r>
      <w:r>
        <w:rPr>
          <w:sz w:val="24"/>
          <w:szCs w:val="24"/>
        </w:rPr>
        <w:tab/>
        <w:t>di</w:t>
      </w:r>
    </w:p>
    <w:p w14:paraId="7FDC4644" w14:textId="77777777" w:rsidR="009D039C" w:rsidRDefault="00BB3B8B">
      <w:pPr>
        <w:spacing w:before="3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2613FF1" wp14:editId="27DEC57D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09800" cy="12700"/>
                <wp:effectExtent l="0" t="0" r="0" b="0"/>
                <wp:wrapTopAndBottom distT="0" distB="0"/>
                <wp:docPr id="827004223" name="Figura a mano libera: forma 827004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7701" y="3779365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1270" extrusionOk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098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80A3A0" w14:textId="77777777" w:rsidR="009D039C" w:rsidRDefault="009D039C">
      <w:pPr>
        <w:spacing w:before="7"/>
        <w:rPr>
          <w:sz w:val="11"/>
          <w:szCs w:val="11"/>
        </w:rPr>
      </w:pPr>
    </w:p>
    <w:p w14:paraId="221213F5" w14:textId="77777777" w:rsidR="009D039C" w:rsidRDefault="00BB3B8B">
      <w:pPr>
        <w:tabs>
          <w:tab w:val="left" w:pos="3616"/>
          <w:tab w:val="left" w:pos="9106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codice</w:t>
      </w:r>
      <w:proofErr w:type="gramEnd"/>
      <w:r>
        <w:rPr>
          <w:sz w:val="24"/>
          <w:szCs w:val="24"/>
        </w:rPr>
        <w:t xml:space="preserve">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A9467E3" w14:textId="77777777" w:rsidR="009D039C" w:rsidRDefault="009D039C">
      <w:pPr>
        <w:spacing w:before="7"/>
        <w:rPr>
          <w:sz w:val="16"/>
          <w:szCs w:val="16"/>
        </w:rPr>
      </w:pPr>
    </w:p>
    <w:p w14:paraId="1A6226B1" w14:textId="77777777" w:rsidR="009D039C" w:rsidRDefault="00BB3B8B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Tel.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fax</w:t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27302C2" w14:textId="77777777" w:rsidR="009D039C" w:rsidRDefault="009D039C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  <w:u w:val="single"/>
        </w:rPr>
      </w:pPr>
    </w:p>
    <w:p w14:paraId="513D97A1" w14:textId="77777777" w:rsidR="009D039C" w:rsidRDefault="00BB3B8B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</w:rPr>
      </w:pPr>
      <w:r>
        <w:rPr>
          <w:sz w:val="24"/>
          <w:szCs w:val="24"/>
        </w:rPr>
        <w:t>3)</w:t>
      </w:r>
    </w:p>
    <w:p w14:paraId="42EEDC72" w14:textId="77777777" w:rsidR="009D039C" w:rsidRDefault="00BB3B8B">
      <w:pPr>
        <w:tabs>
          <w:tab w:val="left" w:pos="9034"/>
        </w:tabs>
        <w:ind w:left="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08BDCE6" w14:textId="77777777" w:rsidR="009D039C" w:rsidRDefault="009D039C">
      <w:pPr>
        <w:spacing w:before="7"/>
        <w:rPr>
          <w:sz w:val="16"/>
          <w:szCs w:val="16"/>
        </w:rPr>
      </w:pPr>
    </w:p>
    <w:p w14:paraId="70A65B70" w14:textId="77777777" w:rsidR="009D039C" w:rsidRDefault="00BB3B8B">
      <w:pPr>
        <w:tabs>
          <w:tab w:val="left" w:pos="2911"/>
          <w:tab w:val="left" w:pos="9073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390EC981" w14:textId="77777777" w:rsidR="009D039C" w:rsidRDefault="009D039C">
      <w:pPr>
        <w:spacing w:before="7"/>
        <w:rPr>
          <w:sz w:val="16"/>
          <w:szCs w:val="16"/>
        </w:rPr>
      </w:pPr>
    </w:p>
    <w:p w14:paraId="07553069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A2ED7C0" w14:textId="77777777" w:rsidR="009D039C" w:rsidRDefault="009D039C">
      <w:pPr>
        <w:spacing w:before="7"/>
        <w:rPr>
          <w:sz w:val="16"/>
          <w:szCs w:val="16"/>
        </w:rPr>
      </w:pPr>
    </w:p>
    <w:p w14:paraId="2217D604" w14:textId="77777777" w:rsidR="009D039C" w:rsidRDefault="00BB3B8B">
      <w:pPr>
        <w:tabs>
          <w:tab w:val="left" w:pos="908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legale rappresentante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77A1533" w14:textId="77777777" w:rsidR="009D039C" w:rsidRDefault="009D039C">
      <w:pPr>
        <w:spacing w:before="5"/>
        <w:rPr>
          <w:sz w:val="16"/>
          <w:szCs w:val="16"/>
        </w:rPr>
      </w:pPr>
    </w:p>
    <w:p w14:paraId="718BEC6A" w14:textId="77777777" w:rsidR="009D039C" w:rsidRDefault="00BB3B8B">
      <w:pPr>
        <w:tabs>
          <w:tab w:val="left" w:pos="914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dell’operatore</w:t>
      </w:r>
      <w:proofErr w:type="gramEnd"/>
      <w:r>
        <w:rPr>
          <w:sz w:val="24"/>
          <w:szCs w:val="24"/>
        </w:rPr>
        <w:t xml:space="preserve"> economico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1FF982C4" w14:textId="77777777" w:rsidR="009D039C" w:rsidRDefault="009D039C">
      <w:pPr>
        <w:spacing w:before="6"/>
        <w:rPr>
          <w:sz w:val="16"/>
          <w:szCs w:val="16"/>
        </w:rPr>
      </w:pPr>
    </w:p>
    <w:p w14:paraId="421A4E2D" w14:textId="77777777" w:rsidR="009D039C" w:rsidRDefault="00BB3B8B">
      <w:pPr>
        <w:tabs>
          <w:tab w:val="left" w:pos="3384"/>
          <w:tab w:val="left" w:pos="906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635FE4D" w14:textId="77777777" w:rsidR="009D039C" w:rsidRDefault="009D039C">
      <w:pPr>
        <w:spacing w:before="5"/>
        <w:rPr>
          <w:sz w:val="16"/>
          <w:szCs w:val="16"/>
        </w:rPr>
      </w:pPr>
    </w:p>
    <w:p w14:paraId="60697D4D" w14:textId="77777777" w:rsidR="009D039C" w:rsidRDefault="00BB3B8B">
      <w:pPr>
        <w:tabs>
          <w:tab w:val="left" w:pos="1415"/>
          <w:tab w:val="left" w:pos="2306"/>
          <w:tab w:val="left" w:pos="3892"/>
          <w:tab w:val="left" w:pos="4625"/>
          <w:tab w:val="left" w:pos="6362"/>
          <w:tab w:val="left" w:pos="6853"/>
          <w:tab w:val="left" w:pos="7702"/>
          <w:tab w:val="left" w:pos="891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ab/>
        <w:t>alla</w:t>
      </w:r>
      <w:r>
        <w:rPr>
          <w:sz w:val="24"/>
          <w:szCs w:val="24"/>
        </w:rPr>
        <w:tab/>
        <w:t>C.C.I.A.A.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per</w:t>
      </w:r>
      <w:r>
        <w:rPr>
          <w:sz w:val="24"/>
          <w:szCs w:val="24"/>
        </w:rPr>
        <w:tab/>
        <w:t>attività</w:t>
      </w:r>
      <w:r>
        <w:rPr>
          <w:sz w:val="24"/>
          <w:szCs w:val="24"/>
        </w:rPr>
        <w:tab/>
        <w:t>di</w:t>
      </w:r>
    </w:p>
    <w:p w14:paraId="49F8EF0E" w14:textId="77777777" w:rsidR="009D039C" w:rsidRDefault="00BB3B8B">
      <w:pPr>
        <w:spacing w:before="3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84B0415" wp14:editId="60E871E5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09800" cy="12700"/>
                <wp:effectExtent l="0" t="0" r="0" b="0"/>
                <wp:wrapTopAndBottom distT="0" distB="0"/>
                <wp:docPr id="1906743088" name="Figura a mano libera: forma 1906743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7701" y="3779365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1270" extrusionOk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098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F7BE21" w14:textId="77777777" w:rsidR="009D039C" w:rsidRDefault="009D039C">
      <w:pPr>
        <w:spacing w:before="7"/>
        <w:rPr>
          <w:sz w:val="11"/>
          <w:szCs w:val="11"/>
        </w:rPr>
      </w:pPr>
    </w:p>
    <w:p w14:paraId="5445F438" w14:textId="77777777" w:rsidR="009D039C" w:rsidRDefault="00BB3B8B">
      <w:pPr>
        <w:tabs>
          <w:tab w:val="left" w:pos="3616"/>
          <w:tab w:val="left" w:pos="9106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codice</w:t>
      </w:r>
      <w:proofErr w:type="gramEnd"/>
      <w:r>
        <w:rPr>
          <w:sz w:val="24"/>
          <w:szCs w:val="24"/>
        </w:rPr>
        <w:t xml:space="preserve">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1AB6E87B" w14:textId="77777777" w:rsidR="009D039C" w:rsidRDefault="009D039C">
      <w:pPr>
        <w:spacing w:before="7"/>
        <w:rPr>
          <w:sz w:val="16"/>
          <w:szCs w:val="16"/>
        </w:rPr>
      </w:pPr>
    </w:p>
    <w:p w14:paraId="76016BE1" w14:textId="77777777" w:rsidR="009D039C" w:rsidRDefault="00BB3B8B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fax</w:t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F949598" w14:textId="77777777" w:rsidR="009D039C" w:rsidRDefault="00BB3B8B">
      <w:pPr>
        <w:pStyle w:val="Titolo1"/>
        <w:spacing w:before="69"/>
        <w:ind w:right="3458" w:firstLine="3907"/>
      </w:pPr>
      <w:bookmarkStart w:id="2" w:name="_heading=h.h1r1cdsuthko" w:colFirst="0" w:colLast="0"/>
      <w:bookmarkEnd w:id="2"/>
      <w:r>
        <w:t xml:space="preserve">              MANIFESTANO</w:t>
      </w:r>
    </w:p>
    <w:p w14:paraId="723BAF9F" w14:textId="77777777" w:rsidR="009D039C" w:rsidRDefault="009D039C">
      <w:pPr>
        <w:spacing w:before="7"/>
        <w:rPr>
          <w:b/>
          <w:sz w:val="23"/>
          <w:szCs w:val="23"/>
        </w:rPr>
      </w:pPr>
    </w:p>
    <w:p w14:paraId="76CD6AEF" w14:textId="41E7A840" w:rsidR="009D039C" w:rsidRDefault="00BB3B8B">
      <w:pPr>
        <w:ind w:left="203" w:right="16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proprio interesse ad essere invitati alla procedura in oggetto,</w:t>
      </w:r>
    </w:p>
    <w:p w14:paraId="418C3C8C" w14:textId="77777777" w:rsidR="009D039C" w:rsidRDefault="009D039C">
      <w:pPr>
        <w:spacing w:before="10"/>
        <w:rPr>
          <w:i/>
          <w:sz w:val="24"/>
          <w:szCs w:val="24"/>
        </w:rPr>
      </w:pPr>
    </w:p>
    <w:p w14:paraId="3BFBAC17" w14:textId="1E88F4C7" w:rsidR="009D039C" w:rsidRDefault="00BB3B8B">
      <w:pPr>
        <w:pStyle w:val="Titolo1"/>
        <w:ind w:right="3317" w:firstLine="3907"/>
      </w:pPr>
      <w:bookmarkStart w:id="3" w:name="_heading=h.bje2eq1624jo" w:colFirst="0" w:colLast="0"/>
      <w:bookmarkEnd w:id="3"/>
      <w:r>
        <w:t>A</w:t>
      </w:r>
      <w:r w:rsidR="00406DC3">
        <w:t>A</w:t>
      </w:r>
      <w:r>
        <w:t>UTORIZZANO</w:t>
      </w:r>
    </w:p>
    <w:p w14:paraId="4105B10B" w14:textId="77777777" w:rsidR="009D039C" w:rsidRDefault="009D039C">
      <w:pPr>
        <w:spacing w:before="9"/>
        <w:rPr>
          <w:b/>
          <w:sz w:val="23"/>
          <w:szCs w:val="23"/>
        </w:rPr>
      </w:pPr>
    </w:p>
    <w:p w14:paraId="1265BFCD" w14:textId="77777777" w:rsidR="009D039C" w:rsidRDefault="00BB3B8B">
      <w:pPr>
        <w:numPr>
          <w:ilvl w:val="0"/>
          <w:numId w:val="3"/>
        </w:numPr>
        <w:tabs>
          <w:tab w:val="left" w:pos="628"/>
          <w:tab w:val="left" w:pos="629"/>
          <w:tab w:val="left" w:pos="9092"/>
          <w:tab w:val="left" w:pos="9154"/>
        </w:tabs>
        <w:ind w:right="114" w:firstLine="0"/>
      </w:pPr>
      <w:proofErr w:type="gramStart"/>
      <w:r>
        <w:rPr>
          <w:sz w:val="24"/>
          <w:szCs w:val="24"/>
        </w:rPr>
        <w:t>l’invio</w:t>
      </w:r>
      <w:proofErr w:type="gramEnd"/>
      <w:r>
        <w:rPr>
          <w:sz w:val="24"/>
          <w:szCs w:val="24"/>
        </w:rPr>
        <w:t xml:space="preserve"> delle comunicazioni inerenti al presente procedimento al seguente indirizzo di </w:t>
      </w:r>
      <w:proofErr w:type="spellStart"/>
      <w:r>
        <w:rPr>
          <w:sz w:val="24"/>
          <w:szCs w:val="24"/>
        </w:rPr>
        <w:t>p.e.c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47BD5EA" w14:textId="77777777" w:rsidR="009D039C" w:rsidRDefault="00BB3B8B">
      <w:pPr>
        <w:numPr>
          <w:ilvl w:val="0"/>
          <w:numId w:val="3"/>
        </w:numPr>
        <w:tabs>
          <w:tab w:val="left" w:pos="629"/>
        </w:tabs>
        <w:spacing w:before="39"/>
        <w:ind w:right="171" w:firstLine="0"/>
        <w:jc w:val="both"/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 w14:paraId="7DCA65EB" w14:textId="77777777" w:rsidR="009D039C" w:rsidRDefault="00BB3B8B">
      <w:pPr>
        <w:ind w:left="203" w:right="1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B4E87F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2F48415B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CHIEDONO</w:t>
      </w:r>
      <w:r>
        <w:rPr>
          <w:sz w:val="24"/>
          <w:szCs w:val="24"/>
        </w:rPr>
        <w:t xml:space="preserve"> </w:t>
      </w:r>
    </w:p>
    <w:p w14:paraId="02000526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partecipare al presente Avviso </w:t>
      </w:r>
    </w:p>
    <w:p w14:paraId="55D2220C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>
        <w:rPr>
          <w:sz w:val="24"/>
          <w:szCs w:val="24"/>
        </w:rPr>
        <w:t>come raggruppamento non ancora costituito</w:t>
      </w:r>
    </w:p>
    <w:p w14:paraId="79711CBF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jc w:val="center"/>
        <w:rPr>
          <w:b/>
          <w:sz w:val="24"/>
          <w:szCs w:val="24"/>
        </w:rPr>
      </w:pPr>
    </w:p>
    <w:p w14:paraId="0368BBEF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impegnano</w:t>
      </w:r>
    </w:p>
    <w:p w14:paraId="63FE6CB4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jc w:val="center"/>
        <w:rPr>
          <w:b/>
          <w:sz w:val="24"/>
          <w:szCs w:val="24"/>
        </w:rPr>
      </w:pPr>
    </w:p>
    <w:p w14:paraId="329D2E07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• a costituirsi in forma associativa entro i termini indicati nell’Avviso;</w:t>
      </w:r>
    </w:p>
    <w:p w14:paraId="52FB86F4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• ad indicare quale futuro capofila della forma associativa il seguente Ente</w:t>
      </w:r>
    </w:p>
    <w:p w14:paraId="16751243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L'atto di costituzione della forma associativa verrà formalizzato mediante atto pubblico o scrittura privata autenticata e conterrà almeno i seguenti elementi:</w:t>
      </w:r>
    </w:p>
    <w:p w14:paraId="244A6317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 xml:space="preserve">• mandato collettivo ad uno degli Enti, denominato “capofila”, che avrà la rappresentanza esclusiva nei confronti del </w:t>
      </w:r>
      <w:proofErr w:type="gramStart"/>
      <w:r>
        <w:rPr>
          <w:sz w:val="24"/>
          <w:szCs w:val="24"/>
        </w:rPr>
        <w:t>Comune ;</w:t>
      </w:r>
      <w:proofErr w:type="gramEnd"/>
    </w:p>
    <w:p w14:paraId="54C83F86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• esplicita indicazione dell’Avviso per la quale si costituisce la forma associativa temporanea;</w:t>
      </w:r>
    </w:p>
    <w:p w14:paraId="2139CD2D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• dichiarazione di impegno, da parte di tutti gli Enti che si associano, ad assumere i compiti previsti dal Progetto definitivo risultante dalla co-progettazione e quota di partecipazione</w:t>
      </w:r>
      <w:proofErr w:type="gramStart"/>
      <w:r>
        <w:rPr>
          <w:sz w:val="24"/>
          <w:szCs w:val="24"/>
        </w:rPr>
        <w:t xml:space="preserve"> ;;</w:t>
      </w:r>
      <w:proofErr w:type="gramEnd"/>
    </w:p>
    <w:p w14:paraId="4180F47D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• responsabilità solidale degli Enti partecipanti alla forma associativa nei confronti del</w:t>
      </w:r>
    </w:p>
    <w:p w14:paraId="0B3041A5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Comune;</w:t>
      </w:r>
    </w:p>
    <w:p w14:paraId="55530F70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• durata della forma associativa compatibile con gli obblighi indicati dall’Avviso.</w:t>
      </w:r>
    </w:p>
    <w:p w14:paraId="6E8413E0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b/>
          <w:sz w:val="24"/>
          <w:szCs w:val="24"/>
        </w:rPr>
      </w:pPr>
    </w:p>
    <w:p w14:paraId="5BFB708F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>
        <w:rPr>
          <w:sz w:val="24"/>
          <w:szCs w:val="24"/>
        </w:rPr>
        <w:t>come raggruppamento già costituito (si allega l’Atto costitutivo) – il cui rappresentante legale è:</w:t>
      </w:r>
    </w:p>
    <w:p w14:paraId="581A0546" w14:textId="77777777" w:rsidR="009D039C" w:rsidRDefault="00BB3B8B">
      <w:pPr>
        <w:tabs>
          <w:tab w:val="left" w:pos="9034"/>
        </w:tabs>
        <w:ind w:left="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cognome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9493AC6" w14:textId="77777777" w:rsidR="009D039C" w:rsidRDefault="009D039C">
      <w:pPr>
        <w:spacing w:before="7"/>
        <w:rPr>
          <w:sz w:val="16"/>
          <w:szCs w:val="16"/>
        </w:rPr>
      </w:pPr>
    </w:p>
    <w:p w14:paraId="0960B0CC" w14:textId="77777777" w:rsidR="009D039C" w:rsidRDefault="00BB3B8B">
      <w:pPr>
        <w:tabs>
          <w:tab w:val="left" w:pos="2911"/>
          <w:tab w:val="left" w:pos="9073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5D6B471E" w14:textId="77777777" w:rsidR="009D039C" w:rsidRDefault="009D039C">
      <w:pPr>
        <w:spacing w:before="7"/>
        <w:rPr>
          <w:sz w:val="16"/>
          <w:szCs w:val="16"/>
        </w:rPr>
      </w:pPr>
    </w:p>
    <w:p w14:paraId="77942EE6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AD82811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(</w:t>
      </w:r>
      <w:proofErr w:type="spellStart"/>
      <w:r>
        <w:rPr>
          <w:sz w:val="24"/>
          <w:szCs w:val="24"/>
        </w:rPr>
        <w:t>es.legale</w:t>
      </w:r>
      <w:proofErr w:type="spellEnd"/>
      <w:r>
        <w:rPr>
          <w:sz w:val="24"/>
          <w:szCs w:val="24"/>
        </w:rPr>
        <w:t xml:space="preserve"> rappresentante, altro soggetto con potere di firma*)dell’Ente _________</w:t>
      </w:r>
    </w:p>
    <w:p w14:paraId="2185C70E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avente</w:t>
      </w:r>
      <w:proofErr w:type="gramEnd"/>
      <w:r>
        <w:rPr>
          <w:sz w:val="24"/>
          <w:szCs w:val="24"/>
        </w:rPr>
        <w:t xml:space="preserve"> sede legale in via/piazza_______________________________</w:t>
      </w:r>
    </w:p>
    <w:p w14:paraId="24322460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r>
        <w:rPr>
          <w:sz w:val="24"/>
          <w:szCs w:val="24"/>
        </w:rPr>
        <w:t xml:space="preserve">Comune____________ </w:t>
      </w:r>
      <w:proofErr w:type="spellStart"/>
      <w:r>
        <w:rPr>
          <w:sz w:val="24"/>
          <w:szCs w:val="24"/>
        </w:rPr>
        <w:t>CAP_____________partita</w:t>
      </w:r>
      <w:proofErr w:type="spellEnd"/>
      <w:r>
        <w:rPr>
          <w:sz w:val="24"/>
          <w:szCs w:val="24"/>
        </w:rPr>
        <w:t xml:space="preserve"> I.V.A. codice fiscale</w:t>
      </w:r>
    </w:p>
    <w:p w14:paraId="32AA4ADF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telefono</w:t>
      </w:r>
      <w:proofErr w:type="gramEnd"/>
      <w:r>
        <w:rPr>
          <w:sz w:val="24"/>
          <w:szCs w:val="24"/>
        </w:rPr>
        <w:t xml:space="preserve"> __________PEC________________________</w:t>
      </w:r>
    </w:p>
    <w:p w14:paraId="4A07183D" w14:textId="45384697" w:rsidR="009D039C" w:rsidRDefault="003710C3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  <w:u w:val="single"/>
        </w:rPr>
      </w:pPr>
      <w:r>
        <w:rPr>
          <w:sz w:val="24"/>
          <w:szCs w:val="24"/>
        </w:rPr>
        <w:t>Consapevoli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2000, sotto la propria responsabilità</w:t>
      </w:r>
    </w:p>
    <w:p w14:paraId="0D39C417" w14:textId="77777777" w:rsidR="009D039C" w:rsidRDefault="00BB3B8B">
      <w:pPr>
        <w:ind w:left="203" w:right="1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DICHIARANO</w:t>
      </w:r>
    </w:p>
    <w:p w14:paraId="7C24575B" w14:textId="77777777" w:rsidR="009D039C" w:rsidRDefault="009D039C">
      <w:pPr>
        <w:ind w:left="203" w:right="162"/>
        <w:jc w:val="both"/>
        <w:rPr>
          <w:b/>
          <w:sz w:val="24"/>
          <w:szCs w:val="24"/>
        </w:rPr>
      </w:pPr>
    </w:p>
    <w:p w14:paraId="04E68B41" w14:textId="77777777" w:rsidR="00406DC3" w:rsidRDefault="00406DC3" w:rsidP="00B74A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162"/>
        <w:jc w:val="both"/>
        <w:rPr>
          <w:sz w:val="24"/>
          <w:szCs w:val="24"/>
        </w:rPr>
      </w:pPr>
      <w:proofErr w:type="gramStart"/>
      <w:r w:rsidRPr="00406DC3">
        <w:rPr>
          <w:color w:val="000000"/>
          <w:sz w:val="24"/>
          <w:szCs w:val="24"/>
        </w:rPr>
        <w:t>di</w:t>
      </w:r>
      <w:proofErr w:type="gramEnd"/>
      <w:r w:rsidRPr="00406DC3">
        <w:rPr>
          <w:color w:val="000000"/>
          <w:sz w:val="24"/>
          <w:szCs w:val="24"/>
        </w:rPr>
        <w:t xml:space="preserve"> essere in possesso dei requisiti di ordine generale e speciale previsti dall’</w:t>
      </w:r>
      <w:r w:rsidRPr="00406DC3">
        <w:rPr>
          <w:i/>
          <w:color w:val="000000"/>
          <w:sz w:val="24"/>
          <w:szCs w:val="24"/>
        </w:rPr>
        <w:t xml:space="preserve">Avviso per </w:t>
      </w:r>
      <w:r w:rsidRPr="00406DC3">
        <w:rPr>
          <w:sz w:val="24"/>
          <w:szCs w:val="24"/>
        </w:rPr>
        <w:t>la manifestazione di interesse.</w:t>
      </w:r>
    </w:p>
    <w:p w14:paraId="6BE75D65" w14:textId="77777777" w:rsidR="00451492" w:rsidRDefault="00451492" w:rsidP="00B74A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di tutti i requisiti richiesti dall’Avviso regionale approvato con</w:t>
      </w:r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D.D.G. n. 38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29</w:t>
      </w:r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del 22.12.2023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;</w:t>
      </w:r>
    </w:p>
    <w:p w14:paraId="0DDA1F5F" w14:textId="474D8B51" w:rsidR="00406DC3" w:rsidRDefault="00406DC3" w:rsidP="00B74A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162"/>
        <w:jc w:val="both"/>
        <w:rPr>
          <w:sz w:val="24"/>
          <w:szCs w:val="24"/>
        </w:rPr>
      </w:pPr>
      <w:proofErr w:type="gramStart"/>
      <w:r w:rsidRPr="00406DC3">
        <w:rPr>
          <w:sz w:val="24"/>
          <w:szCs w:val="24"/>
        </w:rPr>
        <w:t>di</w:t>
      </w:r>
      <w:proofErr w:type="gramEnd"/>
      <w:r w:rsidRPr="00406DC3">
        <w:rPr>
          <w:sz w:val="24"/>
          <w:szCs w:val="24"/>
        </w:rPr>
        <w:t xml:space="preserve"> non trovarsi in situazioni di incompatibilità né in condizioni di conflitto di interessi, anche in via potenziale, rispetto all’oggetto e al contenuto del presente avviso.</w:t>
      </w:r>
    </w:p>
    <w:p w14:paraId="5C7AD279" w14:textId="224C048F" w:rsidR="00B74A07" w:rsidRPr="00B74A07" w:rsidRDefault="00B74A07" w:rsidP="00B74A07">
      <w:pPr>
        <w:pStyle w:val="Corpodeltesto20"/>
        <w:numPr>
          <w:ilvl w:val="0"/>
          <w:numId w:val="4"/>
        </w:numPr>
        <w:tabs>
          <w:tab w:val="left" w:pos="25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L’ </w:t>
      </w:r>
      <w:r w:rsidRPr="00FC60FD">
        <w:rPr>
          <w:sz w:val="24"/>
          <w:szCs w:val="24"/>
        </w:rPr>
        <w:t xml:space="preserve">assenza di cause ostative a contrarre con le Pubbliche Amministrazioni (art. 53, comma 16 ter del D. </w:t>
      </w:r>
      <w:proofErr w:type="spellStart"/>
      <w:r w:rsidRPr="00FC60FD">
        <w:rPr>
          <w:sz w:val="24"/>
          <w:szCs w:val="24"/>
        </w:rPr>
        <w:t>Lgs</w:t>
      </w:r>
      <w:proofErr w:type="spellEnd"/>
      <w:r w:rsidRPr="00FC60FD">
        <w:rPr>
          <w:sz w:val="24"/>
          <w:szCs w:val="24"/>
        </w:rPr>
        <w:t xml:space="preserve">. 165/2001 </w:t>
      </w:r>
      <w:r>
        <w:rPr>
          <w:sz w:val="24"/>
          <w:szCs w:val="24"/>
        </w:rPr>
        <w:t xml:space="preserve">ivi compresa </w:t>
      </w:r>
      <w:proofErr w:type="gramStart"/>
      <w:r>
        <w:rPr>
          <w:sz w:val="24"/>
          <w:szCs w:val="24"/>
        </w:rPr>
        <w:t>l’ assenza</w:t>
      </w:r>
      <w:proofErr w:type="gramEnd"/>
      <w:r>
        <w:rPr>
          <w:sz w:val="24"/>
          <w:szCs w:val="24"/>
        </w:rPr>
        <w:t xml:space="preserve"> di contenziosi con il Comune di Partinico</w:t>
      </w:r>
      <w:r w:rsidRPr="00FC60FD">
        <w:rPr>
          <w:sz w:val="24"/>
          <w:szCs w:val="24"/>
        </w:rPr>
        <w:t xml:space="preserve"> o di ulteriori divieti a contrarre con la Pubblica Amministrazione, ai</w:t>
      </w:r>
      <w:r>
        <w:rPr>
          <w:sz w:val="24"/>
          <w:szCs w:val="24"/>
        </w:rPr>
        <w:t xml:space="preserve"> sensi della normativa vigente)</w:t>
      </w:r>
    </w:p>
    <w:p w14:paraId="03F231DE" w14:textId="77777777" w:rsidR="00406DC3" w:rsidRPr="00D40F95" w:rsidRDefault="00406DC3" w:rsidP="00B74A0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162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che</w:t>
      </w:r>
      <w:proofErr w:type="gramEnd"/>
      <w:r w:rsidRPr="00D40F95">
        <w:rPr>
          <w:sz w:val="24"/>
          <w:szCs w:val="24"/>
        </w:rPr>
        <w:t xml:space="preserve"> il progetto presentato non forma oggetto di altri finanziamenti pubblici, nazionali e/o comunitari;</w:t>
      </w:r>
    </w:p>
    <w:p w14:paraId="1A80F632" w14:textId="77777777" w:rsidR="00406DC3" w:rsidRDefault="00406DC3" w:rsidP="00406DC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proofErr w:type="gramStart"/>
      <w:r w:rsidRPr="00406DC3">
        <w:rPr>
          <w:sz w:val="24"/>
          <w:szCs w:val="24"/>
        </w:rPr>
        <w:t>che</w:t>
      </w:r>
      <w:proofErr w:type="gramEnd"/>
      <w:r w:rsidRPr="00406DC3">
        <w:rPr>
          <w:sz w:val="24"/>
          <w:szCs w:val="24"/>
        </w:rPr>
        <w:t xml:space="preserve"> l’ente in qualità di proponente/partner non presenta/partecipa ad altre proposte progettuali a valere sul presente Avviso;</w:t>
      </w:r>
    </w:p>
    <w:p w14:paraId="52CC2FA6" w14:textId="05911720" w:rsidR="00406DC3" w:rsidRPr="00406DC3" w:rsidRDefault="00406DC3" w:rsidP="00406DC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proofErr w:type="gramStart"/>
      <w:r w:rsidRPr="00406DC3">
        <w:rPr>
          <w:sz w:val="24"/>
          <w:szCs w:val="24"/>
        </w:rPr>
        <w:t>che</w:t>
      </w:r>
      <w:proofErr w:type="gramEnd"/>
      <w:r w:rsidRPr="00406DC3">
        <w:rPr>
          <w:sz w:val="24"/>
          <w:szCs w:val="24"/>
        </w:rPr>
        <w:t xml:space="preserve"> negli ultimi 3 anni ha realizzato interventi nelle aree prioritarie di cui alla proposta progettuale</w:t>
      </w:r>
      <w:r w:rsidR="00B74A07">
        <w:rPr>
          <w:sz w:val="24"/>
          <w:szCs w:val="24"/>
        </w:rPr>
        <w:t xml:space="preserve">  per complessivi almeno 12 mesi </w:t>
      </w:r>
      <w:bookmarkStart w:id="4" w:name="_GoBack"/>
      <w:bookmarkEnd w:id="4"/>
      <w:r w:rsidRPr="00406DC3">
        <w:rPr>
          <w:sz w:val="24"/>
          <w:szCs w:val="24"/>
        </w:rPr>
        <w:t>;</w:t>
      </w:r>
    </w:p>
    <w:p w14:paraId="7E4CDB74" w14:textId="77777777" w:rsidR="00406DC3" w:rsidRDefault="00406DC3" w:rsidP="00406DC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di</w:t>
      </w:r>
      <w:proofErr w:type="gramEnd"/>
      <w:r w:rsidRPr="00D40F95">
        <w:rPr>
          <w:sz w:val="24"/>
          <w:szCs w:val="24"/>
        </w:rPr>
        <w:t xml:space="preserve"> essere in possesso dei requisiti soggettivi di legittimazione a partecipare in veste di partner in quanto: </w:t>
      </w:r>
    </w:p>
    <w:p w14:paraId="658BDD69" w14:textId="77777777" w:rsidR="00406DC3" w:rsidRPr="00D40F95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sym w:font="Symbol" w:char="F0A8"/>
      </w:r>
      <w:r w:rsidRPr="00D40F95">
        <w:rPr>
          <w:sz w:val="24"/>
          <w:szCs w:val="24"/>
        </w:rPr>
        <w:t xml:space="preserve"> Organizzazione di volontariato iscritta al R.U.N.T.S. con provvedimento n. ________ del___________ tutt’ora in corso di validità; </w:t>
      </w:r>
    </w:p>
    <w:p w14:paraId="41B9F11E" w14:textId="77777777" w:rsidR="00406DC3" w:rsidRPr="00AC5C7C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Associazione di promozione sociale iscritta al R.U.N.T.S. con provvedimento n. ________ del___________ tutt’ora in corso di validità; </w:t>
      </w:r>
    </w:p>
    <w:p w14:paraId="1563DBED" w14:textId="77777777" w:rsidR="00406DC3" w:rsidRPr="00AC5C7C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Fondazione del Terzo Settore iscritta al R.U.N.T.S. con provvedimento n. ________ del___________ tutt’ora in corso di validità; </w:t>
      </w:r>
    </w:p>
    <w:p w14:paraId="32F8C646" w14:textId="77777777" w:rsidR="00406DC3" w:rsidRPr="00AC5C7C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Organizzazione di volontariato già iscritta al registro del volontariato della Regione Siciliana con provvedimento n. ________ del___________ tutt’ora in corso di validità e in corso di iscrizione al R.U.N.T.S.; </w:t>
      </w:r>
    </w:p>
    <w:p w14:paraId="0CDB4798" w14:textId="77777777" w:rsidR="00406DC3" w:rsidRPr="00AC5C7C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Associazione di promozione sociale iscritta al registro delle associazioni di promozione sociale della Regione Siciliana con provvedimento n. ________ del___________ tutt’ora in corso di validità e in corso di iscrizione al R.U.N.T.S.; </w:t>
      </w:r>
    </w:p>
    <w:p w14:paraId="535655BA" w14:textId="77777777" w:rsidR="00406DC3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Fondazione del Terzo Settore iscritta all'anagrafe delle ONLUS dell'Agenzia delle Entrate con provvedimento n. ________ del___________ tutt’ora in corso di validità</w:t>
      </w:r>
    </w:p>
    <w:p w14:paraId="3223B3A9" w14:textId="77777777" w:rsidR="00406DC3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</w:p>
    <w:p w14:paraId="4EDF3B7C" w14:textId="77777777" w:rsidR="009D039C" w:rsidRDefault="00BB3B8B">
      <w:pPr>
        <w:rPr>
          <w:sz w:val="26"/>
          <w:szCs w:val="26"/>
        </w:rPr>
      </w:pPr>
      <w:r>
        <w:rPr>
          <w:sz w:val="26"/>
          <w:szCs w:val="26"/>
        </w:rPr>
        <w:t xml:space="preserve">Si allegano alla presente Domanda i seguenti documenti: </w:t>
      </w:r>
    </w:p>
    <w:p w14:paraId="64F9F051" w14:textId="77777777" w:rsidR="009D039C" w:rsidRDefault="009D039C">
      <w:pPr>
        <w:rPr>
          <w:sz w:val="26"/>
          <w:szCs w:val="26"/>
        </w:rPr>
      </w:pPr>
    </w:p>
    <w:p w14:paraId="63853F52" w14:textId="77777777" w:rsidR="009D039C" w:rsidRDefault="00BB3B8B">
      <w:pPr>
        <w:numPr>
          <w:ilvl w:val="0"/>
          <w:numId w:val="1"/>
        </w:numPr>
        <w:tabs>
          <w:tab w:val="left" w:pos="353"/>
        </w:tabs>
        <w:spacing w:line="252" w:lineRule="auto"/>
      </w:pPr>
      <w:r>
        <w:t xml:space="preserve">Allegato B) - Proposta progettuale </w:t>
      </w:r>
    </w:p>
    <w:p w14:paraId="09DB1C36" w14:textId="77777777" w:rsidR="009D039C" w:rsidRDefault="00BB3B8B">
      <w:pPr>
        <w:numPr>
          <w:ilvl w:val="0"/>
          <w:numId w:val="1"/>
        </w:numPr>
        <w:tabs>
          <w:tab w:val="left" w:pos="353"/>
        </w:tabs>
        <w:spacing w:line="252" w:lineRule="auto"/>
      </w:pPr>
      <w:r>
        <w:lastRenderedPageBreak/>
        <w:t>Allegato C</w:t>
      </w:r>
      <w:proofErr w:type="gramStart"/>
      <w:r>
        <w:t>)  -</w:t>
      </w:r>
      <w:proofErr w:type="gramEnd"/>
      <w:r>
        <w:t xml:space="preserve">Proposta economica </w:t>
      </w:r>
    </w:p>
    <w:p w14:paraId="35D5FAEA" w14:textId="77777777" w:rsidR="009D039C" w:rsidRDefault="00BB3B8B">
      <w:pPr>
        <w:numPr>
          <w:ilvl w:val="0"/>
          <w:numId w:val="1"/>
        </w:numPr>
        <w:tabs>
          <w:tab w:val="left" w:pos="353"/>
        </w:tabs>
        <w:spacing w:line="252" w:lineRule="auto"/>
      </w:pPr>
      <w:r>
        <w:t xml:space="preserve">Allegato D) - Dichiarazioni possesso requisiti </w:t>
      </w:r>
    </w:p>
    <w:p w14:paraId="6D07BECB" w14:textId="77777777" w:rsidR="009D039C" w:rsidRDefault="00BB3B8B">
      <w:pPr>
        <w:numPr>
          <w:ilvl w:val="0"/>
          <w:numId w:val="1"/>
        </w:numPr>
        <w:tabs>
          <w:tab w:val="left" w:pos="353"/>
        </w:tabs>
        <w:spacing w:line="252" w:lineRule="auto"/>
      </w:pPr>
      <w:r>
        <w:t xml:space="preserve"> Allegato </w:t>
      </w:r>
      <w:proofErr w:type="gramStart"/>
      <w:r>
        <w:t>E)-</w:t>
      </w:r>
      <w:proofErr w:type="gramEnd"/>
      <w:r>
        <w:t>Curriculum esperienze</w:t>
      </w:r>
    </w:p>
    <w:p w14:paraId="5D2F5F24" w14:textId="77777777" w:rsidR="009D039C" w:rsidRDefault="00BB3B8B">
      <w:pPr>
        <w:tabs>
          <w:tab w:val="left" w:pos="3971"/>
        </w:tabs>
        <w:spacing w:before="155"/>
        <w:ind w:left="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D61C968" w14:textId="77777777" w:rsidR="009D039C" w:rsidRDefault="009D039C">
      <w:pPr>
        <w:rPr>
          <w:sz w:val="20"/>
          <w:szCs w:val="20"/>
        </w:rPr>
      </w:pPr>
    </w:p>
    <w:p w14:paraId="2B78991D" w14:textId="77777777" w:rsidR="009D039C" w:rsidRDefault="009D039C">
      <w:pPr>
        <w:rPr>
          <w:sz w:val="20"/>
          <w:szCs w:val="20"/>
        </w:rPr>
      </w:pPr>
    </w:p>
    <w:p w14:paraId="4C96AA9A" w14:textId="77777777" w:rsidR="009D039C" w:rsidRDefault="009D039C">
      <w:pPr>
        <w:spacing w:before="10"/>
        <w:rPr>
          <w:sz w:val="24"/>
          <w:szCs w:val="24"/>
        </w:rPr>
      </w:pPr>
    </w:p>
    <w:p w14:paraId="4B1BB135" w14:textId="77777777" w:rsidR="009D039C" w:rsidRDefault="00BB3B8B">
      <w:pPr>
        <w:tabs>
          <w:tab w:val="left" w:pos="4091"/>
        </w:tabs>
        <w:spacing w:before="90"/>
        <w:ind w:left="203" w:right="571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  <w:r>
        <w:rPr>
          <w:sz w:val="24"/>
          <w:szCs w:val="24"/>
          <w:u w:val="single"/>
        </w:rPr>
        <w:tab/>
      </w:r>
    </w:p>
    <w:p w14:paraId="006A213D" w14:textId="77777777" w:rsidR="009D039C" w:rsidRDefault="009D039C">
      <w:pPr>
        <w:rPr>
          <w:sz w:val="20"/>
          <w:szCs w:val="20"/>
        </w:rPr>
      </w:pPr>
    </w:p>
    <w:p w14:paraId="0289D29E" w14:textId="77777777" w:rsidR="009D039C" w:rsidRDefault="009D039C">
      <w:pPr>
        <w:rPr>
          <w:sz w:val="20"/>
          <w:szCs w:val="20"/>
        </w:rPr>
      </w:pPr>
    </w:p>
    <w:p w14:paraId="7C61A660" w14:textId="77777777" w:rsidR="009D039C" w:rsidRDefault="009D039C">
      <w:pPr>
        <w:rPr>
          <w:sz w:val="20"/>
          <w:szCs w:val="20"/>
        </w:rPr>
      </w:pPr>
    </w:p>
    <w:p w14:paraId="4938B84E" w14:textId="77777777" w:rsidR="009D039C" w:rsidRDefault="009D039C">
      <w:pPr>
        <w:spacing w:before="7"/>
        <w:rPr>
          <w:sz w:val="16"/>
          <w:szCs w:val="16"/>
        </w:rPr>
      </w:pPr>
    </w:p>
    <w:p w14:paraId="20036A92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3E1C1B89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sectPr w:rsidR="009D039C" w:rsidSect="00D54D47">
      <w:pgSz w:w="11920" w:h="16850"/>
      <w:pgMar w:top="920" w:right="1147" w:bottom="280" w:left="1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3141"/>
    <w:multiLevelType w:val="multilevel"/>
    <w:tmpl w:val="87E0096C"/>
    <w:lvl w:ilvl="0">
      <w:start w:val="1"/>
      <w:numFmt w:val="bullet"/>
      <w:lvlText w:val="●"/>
      <w:lvlJc w:val="left"/>
      <w:pPr>
        <w:ind w:left="36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C85B51"/>
    <w:multiLevelType w:val="multilevel"/>
    <w:tmpl w:val="DC7289F8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091FC6"/>
    <w:multiLevelType w:val="multilevel"/>
    <w:tmpl w:val="62A01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9078F8"/>
    <w:multiLevelType w:val="multilevel"/>
    <w:tmpl w:val="06C4FADA"/>
    <w:lvl w:ilvl="0">
      <w:numFmt w:val="bullet"/>
      <w:lvlText w:val="●"/>
      <w:lvlJc w:val="left"/>
      <w:pPr>
        <w:ind w:left="203" w:hanging="425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107" w:hanging="425"/>
      </w:pPr>
    </w:lvl>
    <w:lvl w:ilvl="2">
      <w:numFmt w:val="bullet"/>
      <w:lvlText w:val="•"/>
      <w:lvlJc w:val="left"/>
      <w:pPr>
        <w:ind w:left="2014" w:hanging="425"/>
      </w:pPr>
    </w:lvl>
    <w:lvl w:ilvl="3">
      <w:numFmt w:val="bullet"/>
      <w:lvlText w:val="•"/>
      <w:lvlJc w:val="left"/>
      <w:pPr>
        <w:ind w:left="2921" w:hanging="425"/>
      </w:pPr>
    </w:lvl>
    <w:lvl w:ilvl="4">
      <w:numFmt w:val="bullet"/>
      <w:lvlText w:val="•"/>
      <w:lvlJc w:val="left"/>
      <w:pPr>
        <w:ind w:left="3828" w:hanging="425"/>
      </w:pPr>
    </w:lvl>
    <w:lvl w:ilvl="5">
      <w:numFmt w:val="bullet"/>
      <w:lvlText w:val="•"/>
      <w:lvlJc w:val="left"/>
      <w:pPr>
        <w:ind w:left="4735" w:hanging="425"/>
      </w:pPr>
    </w:lvl>
    <w:lvl w:ilvl="6">
      <w:numFmt w:val="bullet"/>
      <w:lvlText w:val="•"/>
      <w:lvlJc w:val="left"/>
      <w:pPr>
        <w:ind w:left="5642" w:hanging="425"/>
      </w:pPr>
    </w:lvl>
    <w:lvl w:ilvl="7">
      <w:numFmt w:val="bullet"/>
      <w:lvlText w:val="•"/>
      <w:lvlJc w:val="left"/>
      <w:pPr>
        <w:ind w:left="6549" w:hanging="425"/>
      </w:pPr>
    </w:lvl>
    <w:lvl w:ilvl="8">
      <w:numFmt w:val="bullet"/>
      <w:lvlText w:val="•"/>
      <w:lvlJc w:val="left"/>
      <w:pPr>
        <w:ind w:left="7456" w:hanging="425"/>
      </w:pPr>
    </w:lvl>
  </w:abstractNum>
  <w:abstractNum w:abstractNumId="4" w15:restartNumberingAfterBreak="0">
    <w:nsid w:val="4D4E0136"/>
    <w:multiLevelType w:val="multilevel"/>
    <w:tmpl w:val="5D9E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C"/>
    <w:rsid w:val="00041042"/>
    <w:rsid w:val="003710C3"/>
    <w:rsid w:val="003B0BCF"/>
    <w:rsid w:val="00406DC3"/>
    <w:rsid w:val="00451492"/>
    <w:rsid w:val="006A4092"/>
    <w:rsid w:val="007049E0"/>
    <w:rsid w:val="007B063C"/>
    <w:rsid w:val="008F05E6"/>
    <w:rsid w:val="00984815"/>
    <w:rsid w:val="009B6345"/>
    <w:rsid w:val="009D039C"/>
    <w:rsid w:val="00A75A15"/>
    <w:rsid w:val="00AC5C7C"/>
    <w:rsid w:val="00B34893"/>
    <w:rsid w:val="00B74A07"/>
    <w:rsid w:val="00BB3B8B"/>
    <w:rsid w:val="00C25A19"/>
    <w:rsid w:val="00D25A8E"/>
    <w:rsid w:val="00D40F95"/>
    <w:rsid w:val="00D54D47"/>
    <w:rsid w:val="00E55376"/>
    <w:rsid w:val="00E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A8AF"/>
  <w15:docId w15:val="{47DD956E-D8DC-43D6-9C43-C198A96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pPr>
      <w:ind w:left="3907" w:right="16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03" w:right="11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066A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66AA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5A19"/>
    <w:rPr>
      <w:b/>
      <w:bCs/>
      <w:sz w:val="24"/>
      <w:szCs w:val="24"/>
    </w:rPr>
  </w:style>
  <w:style w:type="character" w:customStyle="1" w:styleId="Corpodeltesto2">
    <w:name w:val="Corpo del testo (2)_"/>
    <w:basedOn w:val="Carpredefinitoparagrafo"/>
    <w:link w:val="Corpodeltesto20"/>
    <w:rsid w:val="00B74A07"/>
    <w:rPr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B74A07"/>
    <w:pPr>
      <w:spacing w:after="240" w:line="252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partinico.pa.it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partinico.p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Y1C42CzDZIZapFr+8+362/aSFw==">CgMxLjAyCGguZ2pkZ3hzMg5oLm5vcjRyMXk2OXVqNDIOaC41dDk0anN1cndlbGQyCGguZ2pkZ3hzMg5oLm5vcjRyMXk2OXVqNDIOaC5oMXIxY2RzdXRoa28yDmguYmplMmVxMTYyNGpvOAByITFHM2EwQmJSRjQ4bzEwbVduTHhCUjF6SE9RWXVMWEktVA==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diotallevi</dc:creator>
  <cp:lastModifiedBy>Nadia Vitale</cp:lastModifiedBy>
  <cp:revision>6</cp:revision>
  <dcterms:created xsi:type="dcterms:W3CDTF">2024-01-26T09:28:00Z</dcterms:created>
  <dcterms:modified xsi:type="dcterms:W3CDTF">2024-01-30T14:32:00Z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